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17" w:rsidRPr="001B15B1" w:rsidRDefault="000245E9" w:rsidP="001B15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KAIB 201</w:t>
      </w:r>
      <w:r w:rsidR="0054441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-20</w:t>
      </w:r>
      <w:r w:rsidR="0054441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</w:t>
      </w:r>
      <w:r w:rsidR="00596BEB">
        <w:rPr>
          <w:b/>
          <w:sz w:val="32"/>
          <w:szCs w:val="32"/>
          <w:u w:val="single"/>
        </w:rPr>
        <w:t>DEPOSIT</w:t>
      </w:r>
      <w:r w:rsidR="001B15B1" w:rsidRPr="001B15B1">
        <w:rPr>
          <w:b/>
          <w:sz w:val="32"/>
          <w:szCs w:val="32"/>
          <w:u w:val="single"/>
        </w:rPr>
        <w:t xml:space="preserve"> </w:t>
      </w:r>
      <w:r w:rsidR="00596BEB">
        <w:rPr>
          <w:b/>
          <w:sz w:val="32"/>
          <w:szCs w:val="32"/>
          <w:u w:val="single"/>
        </w:rPr>
        <w:t>VOUCHER</w:t>
      </w:r>
    </w:p>
    <w:p w:rsidR="00F13C3B" w:rsidRPr="00242968" w:rsidRDefault="001B15B1">
      <w:r>
        <w:t>Name</w:t>
      </w:r>
      <w:proofErr w:type="gramStart"/>
      <w:r>
        <w:t>:_</w:t>
      </w:r>
      <w:proofErr w:type="gramEnd"/>
      <w:r>
        <w:t>_</w:t>
      </w:r>
      <w:r w:rsidR="009879A6">
        <w:t>_____________</w:t>
      </w:r>
      <w:r w:rsidR="00435E9A">
        <w:t>__</w:t>
      </w:r>
      <w:r w:rsidR="00225C54">
        <w:t>_</w:t>
      </w:r>
      <w:r w:rsidR="002C4790">
        <w:t>__</w:t>
      </w:r>
      <w:r w:rsidR="002C4790">
        <w:tab/>
        <w:t>Date:_</w:t>
      </w:r>
      <w:r w:rsidR="009879A6">
        <w:t>______</w:t>
      </w:r>
      <w:r w:rsidR="002C4790">
        <w:t>_____</w:t>
      </w:r>
      <w:r w:rsidR="006C2E66">
        <w:t xml:space="preserve"> </w:t>
      </w:r>
      <w:r w:rsidR="002C4790">
        <w:t xml:space="preserve"> Email (unless in Charms):___________________</w:t>
      </w:r>
      <w:r w:rsidR="003B750F">
        <w:t>__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2048"/>
        <w:gridCol w:w="4140"/>
        <w:gridCol w:w="1458"/>
      </w:tblGrid>
      <w:tr w:rsidR="00A61D26" w:rsidRPr="00F13C3B" w:rsidTr="00DC3451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D26" w:rsidRPr="00390749" w:rsidRDefault="00A61D26" w:rsidP="00F13C3B">
            <w:pPr>
              <w:jc w:val="center"/>
              <w:rPr>
                <w:b/>
              </w:rPr>
            </w:pPr>
            <w:r w:rsidRPr="00390749">
              <w:rPr>
                <w:b/>
              </w:rPr>
              <w:t>CASH (bands, envelopes, coin rolls available)</w:t>
            </w:r>
          </w:p>
        </w:tc>
      </w:tr>
      <w:tr w:rsidR="00805B44" w:rsidRPr="00F13C3B" w:rsidTr="00CA64AF">
        <w:tc>
          <w:tcPr>
            <w:tcW w:w="1822" w:type="dxa"/>
            <w:tcBorders>
              <w:top w:val="single" w:sz="4" w:space="0" w:color="auto"/>
              <w:bottom w:val="double" w:sz="4" w:space="0" w:color="auto"/>
            </w:tcBorders>
          </w:tcPr>
          <w:p w:rsidR="00805B44" w:rsidRPr="00390749" w:rsidRDefault="00765D2B" w:rsidP="00F13C3B">
            <w:pPr>
              <w:jc w:val="center"/>
              <w:rPr>
                <w:b/>
              </w:rPr>
            </w:pPr>
            <w:r w:rsidRPr="00390749">
              <w:rPr>
                <w:b/>
              </w:rPr>
              <w:t>BUDGET</w:t>
            </w:r>
            <w:r w:rsidRPr="00390749">
              <w:rPr>
                <w:b/>
              </w:rPr>
              <w:br/>
            </w:r>
            <w:r w:rsidR="00805B44" w:rsidRPr="00390749">
              <w:rPr>
                <w:b/>
              </w:rPr>
              <w:t>CATEGORY</w:t>
            </w:r>
          </w:p>
        </w:tc>
        <w:tc>
          <w:tcPr>
            <w:tcW w:w="2048" w:type="dxa"/>
            <w:tcBorders>
              <w:top w:val="single" w:sz="4" w:space="0" w:color="auto"/>
              <w:bottom w:val="double" w:sz="4" w:space="0" w:color="auto"/>
            </w:tcBorders>
          </w:tcPr>
          <w:p w:rsidR="00805B44" w:rsidRPr="00390749" w:rsidRDefault="00805B44" w:rsidP="00F13C3B">
            <w:pPr>
              <w:jc w:val="center"/>
              <w:rPr>
                <w:b/>
              </w:rPr>
            </w:pPr>
            <w:r w:rsidRPr="00390749">
              <w:rPr>
                <w:b/>
              </w:rPr>
              <w:t>SUB-CATEGORY</w:t>
            </w:r>
            <w:r w:rsidRPr="00390749">
              <w:rPr>
                <w:b/>
              </w:rPr>
              <w:br/>
              <w:t>(AD13</w:t>
            </w:r>
            <w:r w:rsidR="00CA64AF">
              <w:rPr>
                <w:b/>
              </w:rPr>
              <w:t>/14</w:t>
            </w:r>
            <w:r w:rsidRPr="00390749">
              <w:rPr>
                <w:b/>
              </w:rPr>
              <w:t xml:space="preserve"> </w:t>
            </w:r>
            <w:r w:rsidR="00073D06" w:rsidRPr="00390749">
              <w:rPr>
                <w:b/>
              </w:rPr>
              <w:t>Category</w:t>
            </w:r>
            <w:r w:rsidRPr="00390749">
              <w:rPr>
                <w:b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5B44" w:rsidRPr="00390749" w:rsidRDefault="00805B44" w:rsidP="00F13C3B">
            <w:pPr>
              <w:jc w:val="center"/>
              <w:rPr>
                <w:b/>
              </w:rPr>
            </w:pPr>
            <w:r w:rsidRPr="00390749">
              <w:rPr>
                <w:b/>
              </w:rPr>
              <w:t>REASON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05B44" w:rsidRPr="00F13C3B" w:rsidRDefault="00805B44" w:rsidP="00F13C3B">
            <w:pPr>
              <w:jc w:val="center"/>
              <w:rPr>
                <w:b/>
              </w:rPr>
            </w:pPr>
            <w:r w:rsidRPr="00390749">
              <w:rPr>
                <w:b/>
              </w:rPr>
              <w:t>AMOUNT</w:t>
            </w:r>
          </w:p>
        </w:tc>
      </w:tr>
      <w:tr w:rsidR="00805B44" w:rsidTr="00CA64AF">
        <w:tc>
          <w:tcPr>
            <w:tcW w:w="1822" w:type="dxa"/>
            <w:tcBorders>
              <w:top w:val="double" w:sz="4" w:space="0" w:color="auto"/>
              <w:bottom w:val="single" w:sz="4" w:space="0" w:color="auto"/>
            </w:tcBorders>
          </w:tcPr>
          <w:p w:rsidR="00805B44" w:rsidRDefault="00805B44" w:rsidP="00F13C3B"/>
        </w:tc>
        <w:tc>
          <w:tcPr>
            <w:tcW w:w="2048" w:type="dxa"/>
            <w:tcBorders>
              <w:top w:val="double" w:sz="4" w:space="0" w:color="auto"/>
              <w:bottom w:val="single" w:sz="4" w:space="0" w:color="auto"/>
            </w:tcBorders>
          </w:tcPr>
          <w:p w:rsidR="00805B44" w:rsidRDefault="00805B44" w:rsidP="00F13C3B"/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5B44" w:rsidRDefault="00805B44" w:rsidP="00F13C3B"/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4A1" w:rsidRDefault="00727B9B" w:rsidP="00F72FE9">
            <w:r>
              <w:t xml:space="preserve"> </w:t>
            </w:r>
            <w:r w:rsidR="00A77096">
              <w:t xml:space="preserve">   </w:t>
            </w:r>
            <w:r w:rsidR="00822E17">
              <w:t xml:space="preserve">  </w:t>
            </w:r>
          </w:p>
        </w:tc>
      </w:tr>
      <w:tr w:rsidR="00805B44" w:rsidTr="00CA64AF">
        <w:tc>
          <w:tcPr>
            <w:tcW w:w="1822" w:type="dxa"/>
            <w:tcBorders>
              <w:top w:val="single" w:sz="4" w:space="0" w:color="auto"/>
              <w:bottom w:val="double" w:sz="4" w:space="0" w:color="auto"/>
            </w:tcBorders>
          </w:tcPr>
          <w:p w:rsidR="00805B44" w:rsidRDefault="00805B44" w:rsidP="00F13C3B"/>
        </w:tc>
        <w:tc>
          <w:tcPr>
            <w:tcW w:w="2048" w:type="dxa"/>
            <w:tcBorders>
              <w:top w:val="single" w:sz="4" w:space="0" w:color="auto"/>
              <w:bottom w:val="double" w:sz="4" w:space="0" w:color="auto"/>
            </w:tcBorders>
          </w:tcPr>
          <w:p w:rsidR="00805B44" w:rsidRDefault="00805B44" w:rsidP="00F13C3B"/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5B44" w:rsidRDefault="00805B44" w:rsidP="00F13C3B"/>
        </w:tc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4A1" w:rsidRDefault="001E0BAC" w:rsidP="00A00526">
            <w:r>
              <w:t xml:space="preserve">   </w:t>
            </w:r>
          </w:p>
        </w:tc>
      </w:tr>
      <w:tr w:rsidR="00E3229E" w:rsidTr="00242968">
        <w:tc>
          <w:tcPr>
            <w:tcW w:w="801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3229E" w:rsidRPr="00E3229E" w:rsidRDefault="00E3229E" w:rsidP="00F13C3B">
            <w:pPr>
              <w:rPr>
                <w:b/>
              </w:rPr>
            </w:pPr>
            <w:r w:rsidRPr="00E3229E">
              <w:rPr>
                <w:b/>
              </w:rPr>
              <w:t>TOTAL: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</w:tcBorders>
          </w:tcPr>
          <w:p w:rsidR="00E3229E" w:rsidRDefault="005F7DFD" w:rsidP="00F13C3B">
            <w:r>
              <w:t>$</w:t>
            </w:r>
            <w:r w:rsidR="00727B9B">
              <w:t xml:space="preserve">  </w:t>
            </w:r>
            <w:r w:rsidR="00A00526">
              <w:t xml:space="preserve">  </w:t>
            </w:r>
          </w:p>
        </w:tc>
      </w:tr>
    </w:tbl>
    <w:p w:rsidR="00F13C3B" w:rsidRPr="006811C2" w:rsidRDefault="00F13C3B" w:rsidP="003A04F4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260"/>
        <w:gridCol w:w="2070"/>
        <w:gridCol w:w="3150"/>
        <w:gridCol w:w="1458"/>
      </w:tblGrid>
      <w:tr w:rsidR="00A61D26" w:rsidTr="00DC3451">
        <w:tc>
          <w:tcPr>
            <w:tcW w:w="9468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61D26" w:rsidRDefault="00A61D26" w:rsidP="00F13C3B">
            <w:pPr>
              <w:jc w:val="center"/>
              <w:rPr>
                <w:b/>
              </w:rPr>
            </w:pPr>
            <w:r>
              <w:rPr>
                <w:b/>
              </w:rPr>
              <w:t>CHECKS</w:t>
            </w:r>
          </w:p>
        </w:tc>
      </w:tr>
      <w:tr w:rsidR="00E3229E" w:rsidTr="002431ED">
        <w:tc>
          <w:tcPr>
            <w:tcW w:w="1530" w:type="dxa"/>
            <w:tcBorders>
              <w:bottom w:val="double" w:sz="4" w:space="0" w:color="auto"/>
            </w:tcBorders>
          </w:tcPr>
          <w:p w:rsidR="00E3229E" w:rsidRPr="00F13C3B" w:rsidRDefault="00073D06" w:rsidP="00F13C3B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</w:rPr>
              <w:br/>
            </w:r>
            <w:r w:rsidR="00E3229E">
              <w:rPr>
                <w:b/>
              </w:rPr>
              <w:t>NO.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3229E" w:rsidRPr="00F13C3B" w:rsidRDefault="00765D2B" w:rsidP="00F13C3B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</w:rPr>
              <w:br/>
            </w:r>
            <w:r w:rsidR="00E3229E">
              <w:rPr>
                <w:b/>
              </w:rPr>
              <w:t>CATEGORY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E3229E" w:rsidRDefault="00073D06" w:rsidP="00F13C3B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(AD13</w:t>
            </w:r>
            <w:r w:rsidR="002431ED">
              <w:rPr>
                <w:b/>
              </w:rPr>
              <w:t>/14</w:t>
            </w:r>
            <w:r>
              <w:rPr>
                <w:b/>
              </w:rPr>
              <w:t xml:space="preserve"> Category</w:t>
            </w:r>
            <w:r w:rsidR="00E3229E">
              <w:rPr>
                <w:b/>
              </w:rPr>
              <w:t>)</w:t>
            </w:r>
          </w:p>
        </w:tc>
        <w:tc>
          <w:tcPr>
            <w:tcW w:w="3150" w:type="dxa"/>
            <w:tcBorders>
              <w:bottom w:val="double" w:sz="4" w:space="0" w:color="auto"/>
              <w:right w:val="double" w:sz="4" w:space="0" w:color="auto"/>
            </w:tcBorders>
          </w:tcPr>
          <w:p w:rsidR="00E3229E" w:rsidRPr="00F13C3B" w:rsidRDefault="00E3229E" w:rsidP="00F13C3B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458" w:type="dxa"/>
            <w:tcBorders>
              <w:left w:val="double" w:sz="4" w:space="0" w:color="auto"/>
              <w:bottom w:val="double" w:sz="4" w:space="0" w:color="auto"/>
            </w:tcBorders>
          </w:tcPr>
          <w:p w:rsidR="00E3229E" w:rsidRPr="00F13C3B" w:rsidRDefault="00E3229E" w:rsidP="00F13C3B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3229E" w:rsidTr="002431ED">
        <w:tc>
          <w:tcPr>
            <w:tcW w:w="1530" w:type="dxa"/>
            <w:tcBorders>
              <w:top w:val="double" w:sz="4" w:space="0" w:color="auto"/>
            </w:tcBorders>
          </w:tcPr>
          <w:p w:rsidR="00E3229E" w:rsidRDefault="00E3229E" w:rsidP="00F13C3B"/>
        </w:tc>
        <w:tc>
          <w:tcPr>
            <w:tcW w:w="1260" w:type="dxa"/>
            <w:tcBorders>
              <w:top w:val="double" w:sz="4" w:space="0" w:color="auto"/>
            </w:tcBorders>
          </w:tcPr>
          <w:p w:rsidR="00E3229E" w:rsidRDefault="00E3229E" w:rsidP="00F13C3B"/>
        </w:tc>
        <w:tc>
          <w:tcPr>
            <w:tcW w:w="2070" w:type="dxa"/>
            <w:tcBorders>
              <w:top w:val="double" w:sz="4" w:space="0" w:color="auto"/>
            </w:tcBorders>
          </w:tcPr>
          <w:p w:rsidR="00E3229E" w:rsidRDefault="00E3229E" w:rsidP="00F13C3B"/>
        </w:tc>
        <w:tc>
          <w:tcPr>
            <w:tcW w:w="3150" w:type="dxa"/>
            <w:tcBorders>
              <w:top w:val="double" w:sz="4" w:space="0" w:color="auto"/>
              <w:right w:val="double" w:sz="4" w:space="0" w:color="auto"/>
            </w:tcBorders>
          </w:tcPr>
          <w:p w:rsidR="00E3229E" w:rsidRDefault="00E3229E" w:rsidP="00F13C3B"/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</w:tcBorders>
          </w:tcPr>
          <w:p w:rsidR="00E3229E" w:rsidRDefault="00E3229E" w:rsidP="00F52A55"/>
        </w:tc>
      </w:tr>
      <w:tr w:rsidR="005873FD" w:rsidTr="002431ED">
        <w:tc>
          <w:tcPr>
            <w:tcW w:w="1530" w:type="dxa"/>
          </w:tcPr>
          <w:p w:rsidR="005873FD" w:rsidRDefault="005873FD" w:rsidP="00F13C3B"/>
        </w:tc>
        <w:tc>
          <w:tcPr>
            <w:tcW w:w="1260" w:type="dxa"/>
          </w:tcPr>
          <w:p w:rsidR="005873FD" w:rsidRDefault="005873FD" w:rsidP="00F13C3B"/>
        </w:tc>
        <w:tc>
          <w:tcPr>
            <w:tcW w:w="2070" w:type="dxa"/>
          </w:tcPr>
          <w:p w:rsidR="005873FD" w:rsidRDefault="005873FD" w:rsidP="00F13C3B"/>
        </w:tc>
        <w:tc>
          <w:tcPr>
            <w:tcW w:w="3150" w:type="dxa"/>
            <w:tcBorders>
              <w:right w:val="double" w:sz="4" w:space="0" w:color="auto"/>
            </w:tcBorders>
          </w:tcPr>
          <w:p w:rsidR="005873FD" w:rsidRDefault="005873FD" w:rsidP="00F72FE9"/>
        </w:tc>
        <w:tc>
          <w:tcPr>
            <w:tcW w:w="1458" w:type="dxa"/>
            <w:tcBorders>
              <w:left w:val="double" w:sz="4" w:space="0" w:color="auto"/>
            </w:tcBorders>
          </w:tcPr>
          <w:p w:rsidR="005873FD" w:rsidRDefault="005873FD" w:rsidP="00F13C3B"/>
        </w:tc>
      </w:tr>
      <w:tr w:rsidR="005873FD" w:rsidTr="002431ED">
        <w:tc>
          <w:tcPr>
            <w:tcW w:w="1530" w:type="dxa"/>
          </w:tcPr>
          <w:p w:rsidR="005873FD" w:rsidRDefault="005873FD" w:rsidP="00F13C3B"/>
        </w:tc>
        <w:tc>
          <w:tcPr>
            <w:tcW w:w="1260" w:type="dxa"/>
          </w:tcPr>
          <w:p w:rsidR="005873FD" w:rsidRDefault="005873FD" w:rsidP="00F13C3B"/>
        </w:tc>
        <w:tc>
          <w:tcPr>
            <w:tcW w:w="2070" w:type="dxa"/>
          </w:tcPr>
          <w:p w:rsidR="005873FD" w:rsidRDefault="005873FD" w:rsidP="00F13C3B"/>
        </w:tc>
        <w:tc>
          <w:tcPr>
            <w:tcW w:w="3150" w:type="dxa"/>
            <w:tcBorders>
              <w:right w:val="double" w:sz="4" w:space="0" w:color="auto"/>
            </w:tcBorders>
          </w:tcPr>
          <w:p w:rsidR="005873FD" w:rsidRDefault="005873FD" w:rsidP="00F13C3B"/>
        </w:tc>
        <w:tc>
          <w:tcPr>
            <w:tcW w:w="1458" w:type="dxa"/>
            <w:tcBorders>
              <w:left w:val="double" w:sz="4" w:space="0" w:color="auto"/>
            </w:tcBorders>
          </w:tcPr>
          <w:p w:rsidR="005873FD" w:rsidRDefault="005873FD" w:rsidP="00F13C3B"/>
        </w:tc>
      </w:tr>
      <w:tr w:rsidR="00F45D7A" w:rsidTr="00F45D7A">
        <w:tc>
          <w:tcPr>
            <w:tcW w:w="1530" w:type="dxa"/>
            <w:tcBorders>
              <w:bottom w:val="single" w:sz="4" w:space="0" w:color="auto"/>
            </w:tcBorders>
          </w:tcPr>
          <w:p w:rsidR="00F45D7A" w:rsidRDefault="00F45D7A" w:rsidP="00F13C3B"/>
        </w:tc>
        <w:tc>
          <w:tcPr>
            <w:tcW w:w="1260" w:type="dxa"/>
            <w:tcBorders>
              <w:bottom w:val="single" w:sz="4" w:space="0" w:color="auto"/>
            </w:tcBorders>
          </w:tcPr>
          <w:p w:rsidR="00F45D7A" w:rsidRDefault="00F45D7A" w:rsidP="00F13C3B"/>
        </w:tc>
        <w:tc>
          <w:tcPr>
            <w:tcW w:w="2070" w:type="dxa"/>
            <w:tcBorders>
              <w:bottom w:val="single" w:sz="4" w:space="0" w:color="auto"/>
            </w:tcBorders>
          </w:tcPr>
          <w:p w:rsidR="00F45D7A" w:rsidRDefault="00F45D7A" w:rsidP="00F13C3B"/>
        </w:tc>
        <w:tc>
          <w:tcPr>
            <w:tcW w:w="3150" w:type="dxa"/>
            <w:tcBorders>
              <w:bottom w:val="single" w:sz="4" w:space="0" w:color="auto"/>
              <w:right w:val="double" w:sz="4" w:space="0" w:color="auto"/>
            </w:tcBorders>
          </w:tcPr>
          <w:p w:rsidR="00F45D7A" w:rsidRDefault="00F45D7A" w:rsidP="00044081"/>
        </w:tc>
        <w:tc>
          <w:tcPr>
            <w:tcW w:w="1458" w:type="dxa"/>
            <w:tcBorders>
              <w:left w:val="double" w:sz="4" w:space="0" w:color="auto"/>
              <w:bottom w:val="single" w:sz="4" w:space="0" w:color="auto"/>
            </w:tcBorders>
          </w:tcPr>
          <w:p w:rsidR="00F45D7A" w:rsidRDefault="00F45D7A" w:rsidP="00F13C3B"/>
        </w:tc>
      </w:tr>
      <w:tr w:rsidR="00E3229E" w:rsidTr="00F45D7A"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E3229E" w:rsidRDefault="00E3229E" w:rsidP="00F13C3B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E3229E" w:rsidRDefault="00E3229E" w:rsidP="00F13C3B"/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</w:tcPr>
          <w:p w:rsidR="00E3229E" w:rsidRDefault="00E3229E" w:rsidP="00F13C3B"/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229E" w:rsidRDefault="00E3229E" w:rsidP="00F13C3B"/>
        </w:tc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3229E" w:rsidRDefault="00E3229E" w:rsidP="00F13C3B"/>
        </w:tc>
      </w:tr>
      <w:tr w:rsidR="00073D06" w:rsidTr="00242968">
        <w:tc>
          <w:tcPr>
            <w:tcW w:w="801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073D06" w:rsidRPr="00073D06" w:rsidRDefault="00073D06" w:rsidP="00F13C3B">
            <w:pPr>
              <w:rPr>
                <w:b/>
              </w:rPr>
            </w:pPr>
            <w:r w:rsidRPr="00073D06">
              <w:rPr>
                <w:b/>
              </w:rPr>
              <w:t>TOTAL: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</w:tcBorders>
          </w:tcPr>
          <w:p w:rsidR="00073D06" w:rsidRDefault="005F7DFD" w:rsidP="00F2285A">
            <w:r>
              <w:t>$</w:t>
            </w:r>
            <w:r w:rsidR="00CF0FC1">
              <w:t xml:space="preserve">   </w:t>
            </w:r>
          </w:p>
        </w:tc>
      </w:tr>
    </w:tbl>
    <w:p w:rsidR="00F13C3B" w:rsidRDefault="00F13C3B" w:rsidP="003A04F4">
      <w:pPr>
        <w:spacing w:after="0"/>
        <w:ind w:left="72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2070"/>
        <w:gridCol w:w="3127"/>
        <w:gridCol w:w="1391"/>
      </w:tblGrid>
      <w:tr w:rsidR="00A61D26" w:rsidTr="006D60E5">
        <w:tc>
          <w:tcPr>
            <w:tcW w:w="9468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61D26" w:rsidRDefault="00A61D26" w:rsidP="006F6626">
            <w:pPr>
              <w:jc w:val="center"/>
              <w:rPr>
                <w:b/>
              </w:rPr>
            </w:pPr>
            <w:r>
              <w:rPr>
                <w:b/>
              </w:rPr>
              <w:t>ELECTRONIC DEPOSITS</w:t>
            </w:r>
          </w:p>
        </w:tc>
      </w:tr>
      <w:tr w:rsidR="00A61D26" w:rsidTr="006D60E5">
        <w:tc>
          <w:tcPr>
            <w:tcW w:w="1620" w:type="dxa"/>
            <w:tcBorders>
              <w:bottom w:val="double" w:sz="4" w:space="0" w:color="auto"/>
            </w:tcBorders>
          </w:tcPr>
          <w:p w:rsidR="00A61D26" w:rsidRPr="00F13C3B" w:rsidRDefault="00A61D26" w:rsidP="006F6626">
            <w:pPr>
              <w:jc w:val="center"/>
              <w:rPr>
                <w:b/>
              </w:rPr>
            </w:pPr>
            <w:r>
              <w:rPr>
                <w:b/>
              </w:rPr>
              <w:t>TRANSACTION</w:t>
            </w:r>
            <w:r>
              <w:rPr>
                <w:b/>
              </w:rPr>
              <w:br/>
              <w:t>ID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61D26" w:rsidRPr="00F13C3B" w:rsidRDefault="00A61D26" w:rsidP="006F6626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</w:rPr>
              <w:br/>
              <w:t>CATEGORY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A61D26" w:rsidRDefault="00A61D26" w:rsidP="006F6626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(AD13</w:t>
            </w:r>
            <w:r w:rsidR="006D60E5">
              <w:rPr>
                <w:b/>
              </w:rPr>
              <w:t>/14</w:t>
            </w:r>
            <w:r>
              <w:rPr>
                <w:b/>
              </w:rPr>
              <w:t xml:space="preserve"> Category)</w:t>
            </w:r>
          </w:p>
        </w:tc>
        <w:tc>
          <w:tcPr>
            <w:tcW w:w="3127" w:type="dxa"/>
            <w:tcBorders>
              <w:bottom w:val="double" w:sz="4" w:space="0" w:color="auto"/>
              <w:right w:val="double" w:sz="4" w:space="0" w:color="auto"/>
            </w:tcBorders>
          </w:tcPr>
          <w:p w:rsidR="00A61D26" w:rsidRPr="00F13C3B" w:rsidRDefault="00A61D26" w:rsidP="006F6626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</w:tcBorders>
          </w:tcPr>
          <w:p w:rsidR="00A61D26" w:rsidRPr="00F13C3B" w:rsidRDefault="00A61D26" w:rsidP="006F6626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A61D26" w:rsidTr="006D60E5"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A61D26" w:rsidRDefault="00A61D26" w:rsidP="006F6626"/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A61D26" w:rsidRDefault="00A61D26" w:rsidP="006F6626"/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:rsidR="00A61D26" w:rsidRDefault="00A61D26" w:rsidP="006F6626"/>
        </w:tc>
        <w:tc>
          <w:tcPr>
            <w:tcW w:w="3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D26" w:rsidRDefault="00A61D26" w:rsidP="006F6626"/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61D26" w:rsidRDefault="00A61D26" w:rsidP="001B5DA9"/>
        </w:tc>
      </w:tr>
      <w:tr w:rsidR="00A61D26" w:rsidTr="006D60E5"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A61D26" w:rsidRDefault="00A61D26" w:rsidP="006F6626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A61D26" w:rsidRDefault="00A61D26" w:rsidP="006F6626"/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</w:tcPr>
          <w:p w:rsidR="00A61D26" w:rsidRDefault="00A61D26" w:rsidP="006F6626"/>
        </w:tc>
        <w:tc>
          <w:tcPr>
            <w:tcW w:w="3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1D26" w:rsidRDefault="00A61D26" w:rsidP="006F6626"/>
        </w:tc>
        <w:tc>
          <w:tcPr>
            <w:tcW w:w="1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61D26" w:rsidRDefault="007776F0" w:rsidP="001B5DA9">
            <w:r>
              <w:t xml:space="preserve">    </w:t>
            </w:r>
          </w:p>
        </w:tc>
      </w:tr>
      <w:tr w:rsidR="00A61D26" w:rsidTr="006D60E5">
        <w:tc>
          <w:tcPr>
            <w:tcW w:w="807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A61D26" w:rsidRPr="00073D06" w:rsidRDefault="00A61D26" w:rsidP="006F6626">
            <w:pPr>
              <w:rPr>
                <w:b/>
              </w:rPr>
            </w:pPr>
            <w:r w:rsidRPr="00073D06">
              <w:rPr>
                <w:b/>
              </w:rPr>
              <w:t>TOTAL: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</w:tcPr>
          <w:p w:rsidR="00A61D26" w:rsidRDefault="005F7DFD" w:rsidP="001B5DA9">
            <w:r>
              <w:t>$</w:t>
            </w:r>
            <w:r w:rsidR="00690BBE">
              <w:t xml:space="preserve">   </w:t>
            </w:r>
            <w:r w:rsidR="007776F0">
              <w:t xml:space="preserve">  </w:t>
            </w:r>
          </w:p>
        </w:tc>
      </w:tr>
    </w:tbl>
    <w:p w:rsidR="00F15143" w:rsidRDefault="00F15143" w:rsidP="003A04F4">
      <w:pPr>
        <w:spacing w:after="0"/>
        <w:ind w:left="720"/>
      </w:pPr>
    </w:p>
    <w:tbl>
      <w:tblPr>
        <w:tblStyle w:val="TableGrid"/>
        <w:tblW w:w="9684" w:type="dxa"/>
        <w:tblLayout w:type="fixed"/>
        <w:tblLook w:val="04A0" w:firstRow="1" w:lastRow="0" w:firstColumn="1" w:lastColumn="0" w:noHBand="0" w:noVBand="1"/>
      </w:tblPr>
      <w:tblGrid>
        <w:gridCol w:w="657"/>
        <w:gridCol w:w="1791"/>
        <w:gridCol w:w="720"/>
        <w:gridCol w:w="1800"/>
        <w:gridCol w:w="720"/>
        <w:gridCol w:w="1530"/>
        <w:gridCol w:w="630"/>
        <w:gridCol w:w="1836"/>
      </w:tblGrid>
      <w:tr w:rsidR="004C2126" w:rsidRPr="004E428E" w:rsidTr="00C40527">
        <w:tc>
          <w:tcPr>
            <w:tcW w:w="244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4E428E" w:rsidP="004E428E">
            <w:pPr>
              <w:jc w:val="center"/>
              <w:rPr>
                <w:b/>
              </w:rPr>
            </w:pPr>
            <w:r w:rsidRPr="004E428E">
              <w:rPr>
                <w:b/>
              </w:rPr>
              <w:t>MARCHING BAND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4E428E" w:rsidP="004E428E">
            <w:pPr>
              <w:jc w:val="center"/>
              <w:rPr>
                <w:b/>
              </w:rPr>
            </w:pPr>
            <w:r w:rsidRPr="004E428E">
              <w:rPr>
                <w:b/>
              </w:rPr>
              <w:t>WINTER GUARD</w:t>
            </w:r>
          </w:p>
        </w:tc>
        <w:tc>
          <w:tcPr>
            <w:tcW w:w="22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593B3D" w:rsidP="004E428E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  <w:r w:rsidR="004E428E" w:rsidRPr="004E428E">
              <w:rPr>
                <w:b/>
              </w:rPr>
              <w:t xml:space="preserve"> PERCUSSION</w:t>
            </w:r>
          </w:p>
        </w:tc>
        <w:tc>
          <w:tcPr>
            <w:tcW w:w="246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E428E" w:rsidRPr="004E428E" w:rsidRDefault="004E428E" w:rsidP="004E428E">
            <w:pPr>
              <w:jc w:val="center"/>
              <w:rPr>
                <w:b/>
              </w:rPr>
            </w:pPr>
            <w:r w:rsidRPr="004E428E">
              <w:rPr>
                <w:b/>
              </w:rPr>
              <w:t>ADMINISTRATION</w:t>
            </w:r>
          </w:p>
        </w:tc>
      </w:tr>
      <w:tr w:rsidR="004C2126" w:rsidTr="00C40527">
        <w:tc>
          <w:tcPr>
            <w:tcW w:w="657" w:type="dxa"/>
            <w:tcBorders>
              <w:top w:val="double" w:sz="4" w:space="0" w:color="auto"/>
              <w:bottom w:val="single" w:sz="4" w:space="0" w:color="auto"/>
            </w:tcBorders>
          </w:tcPr>
          <w:p w:rsidR="00876280" w:rsidRPr="00A04E92" w:rsidRDefault="00876280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MB01</w:t>
            </w:r>
          </w:p>
        </w:tc>
        <w:tc>
          <w:tcPr>
            <w:tcW w:w="17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280" w:rsidRPr="00A04E92" w:rsidRDefault="00876280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76280" w:rsidRPr="00A04E92" w:rsidRDefault="00D13A3C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280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76280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EB7CD2" w:rsidRPr="00A04E92">
              <w:rPr>
                <w:b/>
                <w:sz w:val="18"/>
                <w:szCs w:val="18"/>
              </w:rPr>
              <w:t>P01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280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76280" w:rsidRPr="000345B3" w:rsidRDefault="003F1CA0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AD01</w:t>
            </w:r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</w:tcPr>
          <w:p w:rsidR="00876280" w:rsidRPr="000345B3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Banking/Checks</w:t>
            </w:r>
          </w:p>
        </w:tc>
      </w:tr>
      <w:tr w:rsidR="004C2126" w:rsidTr="00C40527">
        <w:tc>
          <w:tcPr>
            <w:tcW w:w="657" w:type="dxa"/>
            <w:tcBorders>
              <w:top w:val="single" w:sz="4" w:space="0" w:color="auto"/>
            </w:tcBorders>
          </w:tcPr>
          <w:p w:rsidR="006D74E1" w:rsidRPr="00A04E92" w:rsidRDefault="006D74E1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MB02</w:t>
            </w:r>
          </w:p>
        </w:tc>
        <w:tc>
          <w:tcPr>
            <w:tcW w:w="1791" w:type="dxa"/>
            <w:tcBorders>
              <w:top w:val="single" w:sz="4" w:space="0" w:color="auto"/>
              <w:right w:val="double" w:sz="4" w:space="0" w:color="auto"/>
            </w:tcBorders>
          </w:tcPr>
          <w:p w:rsidR="006D74E1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Banquet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6D74E1" w:rsidRPr="00A04E92" w:rsidRDefault="006D74E1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WG02</w:t>
            </w:r>
          </w:p>
        </w:tc>
        <w:tc>
          <w:tcPr>
            <w:tcW w:w="1800" w:type="dxa"/>
            <w:tcBorders>
              <w:top w:val="single" w:sz="4" w:space="0" w:color="auto"/>
              <w:right w:val="double" w:sz="4" w:space="0" w:color="auto"/>
            </w:tcBorders>
          </w:tcPr>
          <w:p w:rsidR="006D74E1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 &amp; Design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6D74E1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6D74E1" w:rsidRPr="00A04E92">
              <w:rPr>
                <w:b/>
                <w:sz w:val="18"/>
                <w:szCs w:val="18"/>
              </w:rPr>
              <w:t>P02</w:t>
            </w:r>
          </w:p>
        </w:tc>
        <w:tc>
          <w:tcPr>
            <w:tcW w:w="1530" w:type="dxa"/>
            <w:tcBorders>
              <w:top w:val="single" w:sz="4" w:space="0" w:color="auto"/>
              <w:right w:val="double" w:sz="4" w:space="0" w:color="auto"/>
            </w:tcBorders>
          </w:tcPr>
          <w:p w:rsidR="006D74E1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Fees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</w:tcBorders>
          </w:tcPr>
          <w:p w:rsidR="006D74E1" w:rsidRPr="000345B3" w:rsidRDefault="006D74E1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AD02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D74E1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Bonding Insurance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MB03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Clinicians Travel &amp;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Travel/Rental</w:t>
            </w:r>
            <w:r w:rsidR="009879A6">
              <w:rPr>
                <w:b/>
                <w:sz w:val="18"/>
                <w:szCs w:val="18"/>
              </w:rPr>
              <w:t>/Fuel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2277DE">
              <w:rPr>
                <w:b/>
                <w:sz w:val="18"/>
                <w:szCs w:val="18"/>
              </w:rPr>
              <w:t>P03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Sticks/Mallets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AD03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Gaming License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MB04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Copyright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Make-up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WP04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AD04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Supplies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MB05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Drill Books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Editing (SRA)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WP05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AD05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Supplies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MB06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Drum Major Camp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WP06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C405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 </w:t>
            </w:r>
            <w:r w:rsidR="009879A6">
              <w:rPr>
                <w:b/>
                <w:sz w:val="18"/>
                <w:szCs w:val="18"/>
              </w:rPr>
              <w:t>Flow-Through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AD06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Administration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MB07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Registration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AD07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MB08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Flags &amp; Equipment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472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 Shirt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EE4C6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AD08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</w:tc>
      </w:tr>
      <w:tr w:rsidR="004C2126" w:rsidTr="00C40527">
        <w:tc>
          <w:tcPr>
            <w:tcW w:w="657" w:type="dxa"/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MB09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EE4C6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</w:t>
            </w:r>
            <w:r w:rsidR="00472E1F">
              <w:rPr>
                <w:b/>
                <w:sz w:val="18"/>
                <w:szCs w:val="18"/>
              </w:rPr>
              <w:t xml:space="preserve"> G</w:t>
            </w:r>
            <w:r>
              <w:rPr>
                <w:b/>
                <w:sz w:val="18"/>
                <w:szCs w:val="18"/>
              </w:rPr>
              <w:t>uard Uniforms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WG09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4C6A" w:rsidRPr="00A04E92" w:rsidRDefault="00593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WGI </w:t>
            </w:r>
            <w:r w:rsidR="009879A6">
              <w:rPr>
                <w:b/>
                <w:sz w:val="18"/>
                <w:szCs w:val="18"/>
              </w:rPr>
              <w:t xml:space="preserve">Trip </w:t>
            </w:r>
            <w:r>
              <w:rPr>
                <w:b/>
                <w:sz w:val="18"/>
                <w:szCs w:val="18"/>
              </w:rPr>
              <w:t>Expenses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EE4C6A" w:rsidRPr="00A04E92" w:rsidRDefault="00EE4C6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EE4C6A" w:rsidRPr="000345B3" w:rsidRDefault="007418B3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AD09</w:t>
            </w:r>
          </w:p>
        </w:tc>
        <w:tc>
          <w:tcPr>
            <w:tcW w:w="1836" w:type="dxa"/>
          </w:tcPr>
          <w:p w:rsidR="00EE4C6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Regular Insurance</w:t>
            </w:r>
          </w:p>
        </w:tc>
      </w:tr>
      <w:tr w:rsidR="004C2126" w:rsidTr="00C40527">
        <w:tc>
          <w:tcPr>
            <w:tcW w:w="657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MB10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Hospitality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WG10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Uniforms</w:t>
            </w:r>
            <w:r w:rsidR="00AD0E18">
              <w:rPr>
                <w:b/>
                <w:sz w:val="18"/>
                <w:szCs w:val="18"/>
              </w:rPr>
              <w:t xml:space="preserve"> (SA)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AD10</w:t>
            </w:r>
          </w:p>
        </w:tc>
        <w:tc>
          <w:tcPr>
            <w:tcW w:w="1836" w:type="dxa"/>
          </w:tcPr>
          <w:p w:rsidR="003E7FF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 Service</w:t>
            </w:r>
          </w:p>
        </w:tc>
      </w:tr>
      <w:tr w:rsidR="004C2126" w:rsidTr="00C40527">
        <w:tc>
          <w:tcPr>
            <w:tcW w:w="657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MB11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 &amp; Design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Admission Fees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AD11</w:t>
            </w:r>
          </w:p>
        </w:tc>
        <w:tc>
          <w:tcPr>
            <w:tcW w:w="1836" w:type="dxa"/>
          </w:tcPr>
          <w:p w:rsidR="003E7FF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 Fees</w:t>
            </w:r>
          </w:p>
        </w:tc>
      </w:tr>
      <w:tr w:rsidR="004C2126" w:rsidTr="00C40527">
        <w:tc>
          <w:tcPr>
            <w:tcW w:w="657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MB12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WG12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 Uniforms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AD12</w:t>
            </w:r>
          </w:p>
        </w:tc>
        <w:tc>
          <w:tcPr>
            <w:tcW w:w="1836" w:type="dxa"/>
          </w:tcPr>
          <w:p w:rsidR="003E7FFA" w:rsidRPr="000345B3" w:rsidRDefault="00593B3D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Uniform/Attire Alterations</w:t>
            </w:r>
          </w:p>
        </w:tc>
      </w:tr>
      <w:tr w:rsidR="004C2126" w:rsidTr="00C40527">
        <w:tc>
          <w:tcPr>
            <w:tcW w:w="657" w:type="dxa"/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MB13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3E7FFA" w:rsidRPr="000345B3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Regional Expenses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Digital Floor (SA)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3E7FFA">
            <w:pPr>
              <w:rPr>
                <w:b/>
                <w:sz w:val="18"/>
                <w:szCs w:val="18"/>
              </w:rPr>
            </w:pPr>
            <w:r w:rsidRPr="000345B3">
              <w:rPr>
                <w:b/>
                <w:sz w:val="18"/>
                <w:szCs w:val="18"/>
              </w:rPr>
              <w:t>AD13</w:t>
            </w:r>
          </w:p>
        </w:tc>
        <w:tc>
          <w:tcPr>
            <w:tcW w:w="1836" w:type="dxa"/>
          </w:tcPr>
          <w:p w:rsidR="000838EC" w:rsidRPr="000838EC" w:rsidRDefault="00C40527" w:rsidP="00D524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QBO Subscription</w:t>
            </w:r>
          </w:p>
        </w:tc>
      </w:tr>
      <w:tr w:rsidR="004C2126" w:rsidTr="00C40527">
        <w:tc>
          <w:tcPr>
            <w:tcW w:w="657" w:type="dxa"/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  <w:r w:rsidRPr="00A04E92">
              <w:rPr>
                <w:b/>
                <w:sz w:val="18"/>
                <w:szCs w:val="18"/>
              </w:rPr>
              <w:t>MB14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 Shirt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WG14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Floor Replacement (SRA)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F92B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AD14</w:t>
            </w:r>
          </w:p>
        </w:tc>
        <w:tc>
          <w:tcPr>
            <w:tcW w:w="1836" w:type="dxa"/>
          </w:tcPr>
          <w:p w:rsidR="003E7FFA" w:rsidRPr="000345B3" w:rsidRDefault="00C40527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Charms License</w:t>
            </w:r>
          </w:p>
        </w:tc>
      </w:tr>
      <w:tr w:rsidR="004C2126" w:rsidTr="00C40527">
        <w:tc>
          <w:tcPr>
            <w:tcW w:w="657" w:type="dxa"/>
          </w:tcPr>
          <w:p w:rsidR="003E7FFA" w:rsidRPr="00A04E92" w:rsidRDefault="00F403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MB15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3E7FFA" w:rsidRPr="00A04E92" w:rsidRDefault="00BA09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Trailer Expenses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WG15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3E7FFA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WGI Regional Bus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E7FFA" w:rsidRPr="00A04E92" w:rsidRDefault="003E7FFA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3E7FFA" w:rsidRPr="000345B3" w:rsidRDefault="005F7F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AD15</w:t>
            </w:r>
          </w:p>
        </w:tc>
        <w:tc>
          <w:tcPr>
            <w:tcW w:w="1836" w:type="dxa"/>
          </w:tcPr>
          <w:p w:rsidR="003E7FFA" w:rsidRPr="000345B3" w:rsidRDefault="00C40527" w:rsidP="001B65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 Flow-Through</w:t>
            </w:r>
          </w:p>
        </w:tc>
      </w:tr>
      <w:tr w:rsidR="004C2126" w:rsidTr="00C40527">
        <w:tc>
          <w:tcPr>
            <w:tcW w:w="657" w:type="dxa"/>
          </w:tcPr>
          <w:p w:rsidR="00593B3D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MB16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593B3D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 Patches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593B3D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593B3D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Uniforms (SRA)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593B3D" w:rsidRPr="00A04E92" w:rsidRDefault="00593B3D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593B3D" w:rsidRPr="00A04E92" w:rsidRDefault="00593B3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593B3D" w:rsidRDefault="00820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AD16</w:t>
            </w:r>
          </w:p>
        </w:tc>
        <w:tc>
          <w:tcPr>
            <w:tcW w:w="1836" w:type="dxa"/>
          </w:tcPr>
          <w:p w:rsidR="00593B3D" w:rsidRDefault="00C40527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Fundraisers</w:t>
            </w:r>
          </w:p>
        </w:tc>
      </w:tr>
      <w:tr w:rsidR="009879A6" w:rsidTr="00C40527">
        <w:tc>
          <w:tcPr>
            <w:tcW w:w="657" w:type="dxa"/>
          </w:tcPr>
          <w:p w:rsidR="009879A6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MB17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9879A6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Regional Buses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879A6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AD17</w:t>
            </w:r>
          </w:p>
        </w:tc>
        <w:tc>
          <w:tcPr>
            <w:tcW w:w="1836" w:type="dxa"/>
          </w:tcPr>
          <w:p w:rsidR="009879A6" w:rsidRDefault="00C40527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Accounts</w:t>
            </w:r>
          </w:p>
        </w:tc>
      </w:tr>
      <w:tr w:rsidR="009879A6" w:rsidTr="00C40527">
        <w:tc>
          <w:tcPr>
            <w:tcW w:w="657" w:type="dxa"/>
          </w:tcPr>
          <w:p w:rsidR="009879A6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MB18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9879A6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WG18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879A6" w:rsidRPr="00A04E92" w:rsidRDefault="00AD0E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9879A6">
              <w:rPr>
                <w:b/>
                <w:sz w:val="18"/>
                <w:szCs w:val="18"/>
              </w:rPr>
              <w:t>Flow-Through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879A6" w:rsidRDefault="004D6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AD18</w:t>
            </w:r>
          </w:p>
        </w:tc>
        <w:tc>
          <w:tcPr>
            <w:tcW w:w="1836" w:type="dxa"/>
          </w:tcPr>
          <w:p w:rsidR="009879A6" w:rsidRDefault="00C40527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Grants &amp; Sponsorships</w:t>
            </w:r>
          </w:p>
        </w:tc>
      </w:tr>
      <w:tr w:rsidR="009879A6" w:rsidTr="00C40527">
        <w:tc>
          <w:tcPr>
            <w:tcW w:w="657" w:type="dxa"/>
          </w:tcPr>
          <w:p w:rsidR="009879A6" w:rsidRDefault="00987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MB19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9879A6" w:rsidRDefault="008447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MB </w:t>
            </w:r>
            <w:r w:rsidR="009879A6">
              <w:rPr>
                <w:b/>
                <w:sz w:val="18"/>
                <w:szCs w:val="18"/>
              </w:rPr>
              <w:t>Flow-Through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9879A6" w:rsidRPr="00A04E92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9879A6" w:rsidRDefault="009879A6">
            <w:pPr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9879A6" w:rsidRDefault="009879A6" w:rsidP="001B65B0">
            <w:pPr>
              <w:tabs>
                <w:tab w:val="right" w:pos="1890"/>
              </w:tabs>
              <w:rPr>
                <w:b/>
                <w:sz w:val="18"/>
                <w:szCs w:val="18"/>
              </w:rPr>
            </w:pPr>
          </w:p>
        </w:tc>
      </w:tr>
    </w:tbl>
    <w:p w:rsidR="00596BEB" w:rsidRDefault="00596BEB" w:rsidP="00311022">
      <w:pPr>
        <w:rPr>
          <w:b/>
          <w:sz w:val="20"/>
          <w:szCs w:val="20"/>
        </w:rPr>
      </w:pPr>
    </w:p>
    <w:p w:rsidR="00CC706B" w:rsidRPr="001B15B1" w:rsidRDefault="00C40527" w:rsidP="00CC7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AD15</w:t>
      </w:r>
      <w:r w:rsidR="00CC706B">
        <w:rPr>
          <w:b/>
          <w:sz w:val="32"/>
          <w:szCs w:val="32"/>
          <w:u w:val="single"/>
        </w:rPr>
        <w:t xml:space="preserve"> Sub-Categories (Flow-Through)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2340"/>
      </w:tblGrid>
      <w:tr w:rsidR="00CC706B" w:rsidRPr="004E428E" w:rsidTr="00ED5312">
        <w:tc>
          <w:tcPr>
            <w:tcW w:w="253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CC706B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C40527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(AD15</w:t>
            </w:r>
            <w:r w:rsidR="00CC706B">
              <w:rPr>
                <w:b/>
              </w:rPr>
              <w:t xml:space="preserve"> Only)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CC706B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C40527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(AD15</w:t>
            </w:r>
            <w:r w:rsidR="00CC706B">
              <w:rPr>
                <w:b/>
              </w:rPr>
              <w:t xml:space="preserve"> Only)</w:t>
            </w:r>
          </w:p>
        </w:tc>
      </w:tr>
      <w:tr w:rsidR="00CC706B" w:rsidRPr="00F40355" w:rsidTr="00ED5312">
        <w:tc>
          <w:tcPr>
            <w:tcW w:w="2538" w:type="dxa"/>
            <w:tcBorders>
              <w:top w:val="doub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Event Tickets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FT11</w:t>
            </w:r>
          </w:p>
        </w:tc>
      </w:tr>
      <w:tr w:rsidR="00CC706B" w:rsidRPr="00F40355" w:rsidTr="00ED5312">
        <w:tc>
          <w:tcPr>
            <w:tcW w:w="2538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Event Attire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FT02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FT12</w:t>
            </w:r>
          </w:p>
        </w:tc>
      </w:tr>
      <w:tr w:rsidR="00CC706B" w:rsidRPr="00F40355" w:rsidTr="00ED5312">
        <w:tc>
          <w:tcPr>
            <w:tcW w:w="2538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Memorials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FT03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FT13</w:t>
            </w:r>
          </w:p>
        </w:tc>
      </w:tr>
      <w:tr w:rsidR="00CC706B" w:rsidRPr="00F40355" w:rsidTr="00ED5312">
        <w:tc>
          <w:tcPr>
            <w:tcW w:w="2538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FT04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FT14</w:t>
            </w:r>
          </w:p>
        </w:tc>
      </w:tr>
      <w:tr w:rsidR="00CC706B" w:rsidRPr="00F40355" w:rsidTr="00ED5312">
        <w:tc>
          <w:tcPr>
            <w:tcW w:w="2538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FT05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FT15</w:t>
            </w:r>
          </w:p>
        </w:tc>
      </w:tr>
      <w:tr w:rsidR="00CC706B" w:rsidRPr="00F40355" w:rsidTr="00ED5312">
        <w:tc>
          <w:tcPr>
            <w:tcW w:w="2538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FT06</w:t>
            </w: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FT16</w:t>
            </w:r>
          </w:p>
        </w:tc>
      </w:tr>
      <w:tr w:rsidR="00CC706B" w:rsidRPr="00F40355" w:rsidTr="00ED5312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FT07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FT17</w:t>
            </w:r>
          </w:p>
        </w:tc>
      </w:tr>
      <w:tr w:rsidR="00CC706B" w:rsidRPr="00F40355" w:rsidTr="00ED5312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FT08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FT18</w:t>
            </w:r>
          </w:p>
        </w:tc>
      </w:tr>
      <w:tr w:rsidR="00CC706B" w:rsidRPr="00F40355" w:rsidTr="00ED5312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FT09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FT19</w:t>
            </w:r>
          </w:p>
        </w:tc>
      </w:tr>
      <w:tr w:rsidR="00CC706B" w:rsidRPr="00F40355" w:rsidTr="00ED5312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FT10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FT20</w:t>
            </w:r>
          </w:p>
        </w:tc>
      </w:tr>
    </w:tbl>
    <w:p w:rsidR="00CC706B" w:rsidRPr="001B15B1" w:rsidRDefault="00EA1DA8" w:rsidP="00EA1D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C40527">
        <w:rPr>
          <w:b/>
          <w:sz w:val="32"/>
          <w:szCs w:val="32"/>
          <w:u w:val="single"/>
        </w:rPr>
        <w:t>AD16</w:t>
      </w:r>
      <w:r w:rsidR="00CC706B">
        <w:rPr>
          <w:b/>
          <w:sz w:val="32"/>
          <w:szCs w:val="32"/>
          <w:u w:val="single"/>
        </w:rPr>
        <w:t xml:space="preserve"> Sub-Categories (Fundraisers)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22"/>
        <w:gridCol w:w="2356"/>
        <w:gridCol w:w="2610"/>
        <w:gridCol w:w="2160"/>
      </w:tblGrid>
      <w:tr w:rsidR="00CC706B" w:rsidRPr="004E428E" w:rsidTr="00ED5312"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CC706B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3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9922EB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</w:t>
            </w:r>
            <w:r w:rsidR="00C40527">
              <w:rPr>
                <w:b/>
              </w:rPr>
              <w:t>16</w:t>
            </w:r>
            <w:r w:rsidR="00CC706B">
              <w:rPr>
                <w:b/>
              </w:rPr>
              <w:t xml:space="preserve"> Only)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CC706B" w:rsidP="00ED5312">
            <w:pPr>
              <w:jc w:val="center"/>
              <w:rPr>
                <w:b/>
              </w:rPr>
            </w:pPr>
            <w:r w:rsidRPr="004E428E">
              <w:rPr>
                <w:b/>
              </w:rPr>
              <w:t>CATEGORY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C706B" w:rsidRPr="004E428E" w:rsidRDefault="009922EB" w:rsidP="00ED5312">
            <w:pPr>
              <w:jc w:val="center"/>
              <w:rPr>
                <w:b/>
              </w:rPr>
            </w:pPr>
            <w:r>
              <w:rPr>
                <w:b/>
              </w:rPr>
              <w:t>SUB-CATEGORY</w:t>
            </w:r>
            <w:r>
              <w:rPr>
                <w:b/>
              </w:rPr>
              <w:br/>
              <w:t>(AD</w:t>
            </w:r>
            <w:r w:rsidR="00C40527">
              <w:rPr>
                <w:b/>
              </w:rPr>
              <w:t>16</w:t>
            </w:r>
            <w:r w:rsidR="00CC706B">
              <w:rPr>
                <w:b/>
              </w:rPr>
              <w:t xml:space="preserve"> Only)</w:t>
            </w:r>
          </w:p>
        </w:tc>
      </w:tr>
      <w:tr w:rsidR="00CC706B" w:rsidRPr="00F40355" w:rsidTr="00ED5312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Amazon Smile</w:t>
            </w:r>
          </w:p>
        </w:tc>
        <w:tc>
          <w:tcPr>
            <w:tcW w:w="23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Schwan’s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FR21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Apparel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FR02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Scrips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FR22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Avon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FR03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Spring Flowers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FR23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Candy Bars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FR04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Raffle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FR24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Community Market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FR05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TRWEA</w:t>
            </w:r>
            <w:r w:rsidR="00CC706B">
              <w:t xml:space="preserve"> Show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FR25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Decals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FR06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Verizon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FR26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Dine &amp; Donate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FR07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Wine Tasting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FR27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Fall Flowers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FR08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Car Cruise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FR28</w:t>
            </w:r>
          </w:p>
        </w:tc>
      </w:tr>
      <w:tr w:rsidR="00CC706B" w:rsidRPr="00F40355" w:rsidTr="00ED5312">
        <w:tc>
          <w:tcPr>
            <w:tcW w:w="0" w:type="auto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Fudge Night</w:t>
            </w:r>
          </w:p>
        </w:tc>
        <w:tc>
          <w:tcPr>
            <w:tcW w:w="2356" w:type="dxa"/>
            <w:tcBorders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FR09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Zumba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FR29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Giant Eagle Gift Cards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FR10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Preview Show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FR30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Goodwill Pod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FR11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Thirty 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FR31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Hoagie Sale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FR12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March-A-Thon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FR32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Kings Gift Cards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FR13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Dinner &amp; Show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FR33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Kiski Competition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FR14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Guard Camp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FR34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Lottery Calendars (Yearly)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FR15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Windy Hill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FR35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Lottery Tickets (Monthly)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FR16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Labor 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FR36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proofErr w:type="spellStart"/>
            <w:r>
              <w:t>McBucks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FR17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4C43C6" w:rsidP="00ED5312">
            <w:pPr>
              <w:jc w:val="center"/>
            </w:pPr>
            <w:r>
              <w:t>Cheesecakes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FR37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Pirates Raffle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FR18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E67E1C" w:rsidP="00ED5312">
            <w:pPr>
              <w:jc w:val="center"/>
            </w:pPr>
            <w:r>
              <w:t>Studecakers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FR38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Rada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FR19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824776" w:rsidP="00ED5312">
            <w:pPr>
              <w:jc w:val="center"/>
            </w:pPr>
            <w:r>
              <w:t>Coffee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FR39</w:t>
            </w:r>
          </w:p>
        </w:tc>
      </w:tr>
      <w:tr w:rsidR="00CC706B" w:rsidRPr="00F40355" w:rsidTr="00ED53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C706B" w:rsidRDefault="00CC706B" w:rsidP="00ED5312">
            <w:pPr>
              <w:jc w:val="center"/>
            </w:pPr>
            <w:r>
              <w:t>Sarris Candy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FR20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C706B" w:rsidRDefault="00824776" w:rsidP="00ED5312">
            <w:pPr>
              <w:jc w:val="center"/>
            </w:pPr>
            <w:r>
              <w:t>Tumbler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C706B" w:rsidRPr="00F40355" w:rsidRDefault="00CC706B" w:rsidP="00ED5312">
            <w:pPr>
              <w:jc w:val="center"/>
            </w:pPr>
            <w:r>
              <w:t>FR40</w:t>
            </w:r>
          </w:p>
        </w:tc>
      </w:tr>
    </w:tbl>
    <w:p w:rsidR="00CC706B" w:rsidRDefault="00CC706B" w:rsidP="00311022">
      <w:pPr>
        <w:rPr>
          <w:b/>
          <w:sz w:val="20"/>
          <w:szCs w:val="20"/>
        </w:rPr>
      </w:pPr>
    </w:p>
    <w:sectPr w:rsidR="00CC706B" w:rsidSect="00944B0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690"/>
    <w:multiLevelType w:val="hybridMultilevel"/>
    <w:tmpl w:val="610A26C6"/>
    <w:lvl w:ilvl="0" w:tplc="61F2F7C8">
      <w:start w:val="4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E3B105E"/>
    <w:multiLevelType w:val="hybridMultilevel"/>
    <w:tmpl w:val="92E840FE"/>
    <w:lvl w:ilvl="0" w:tplc="9A5643F6">
      <w:start w:val="4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1"/>
    <w:rsid w:val="00005D2B"/>
    <w:rsid w:val="000065F6"/>
    <w:rsid w:val="000245E9"/>
    <w:rsid w:val="000345B3"/>
    <w:rsid w:val="00044081"/>
    <w:rsid w:val="00073D06"/>
    <w:rsid w:val="000838EC"/>
    <w:rsid w:val="00091146"/>
    <w:rsid w:val="000919AB"/>
    <w:rsid w:val="0009381E"/>
    <w:rsid w:val="000B325C"/>
    <w:rsid w:val="000B34A1"/>
    <w:rsid w:val="0010794D"/>
    <w:rsid w:val="00115494"/>
    <w:rsid w:val="0013493A"/>
    <w:rsid w:val="001448D2"/>
    <w:rsid w:val="00155024"/>
    <w:rsid w:val="00164764"/>
    <w:rsid w:val="00173196"/>
    <w:rsid w:val="00185AA0"/>
    <w:rsid w:val="00190963"/>
    <w:rsid w:val="001B15B1"/>
    <w:rsid w:val="001B5DA9"/>
    <w:rsid w:val="001B65B0"/>
    <w:rsid w:val="001C1788"/>
    <w:rsid w:val="001E0BAC"/>
    <w:rsid w:val="002001A9"/>
    <w:rsid w:val="00221A5B"/>
    <w:rsid w:val="00224D18"/>
    <w:rsid w:val="00225C54"/>
    <w:rsid w:val="002277DE"/>
    <w:rsid w:val="00242968"/>
    <w:rsid w:val="002431ED"/>
    <w:rsid w:val="0025482C"/>
    <w:rsid w:val="00265F2D"/>
    <w:rsid w:val="00274505"/>
    <w:rsid w:val="0028398E"/>
    <w:rsid w:val="002907EB"/>
    <w:rsid w:val="00291756"/>
    <w:rsid w:val="00295DF6"/>
    <w:rsid w:val="002B40C8"/>
    <w:rsid w:val="002C4790"/>
    <w:rsid w:val="002E34DA"/>
    <w:rsid w:val="002E573D"/>
    <w:rsid w:val="00304983"/>
    <w:rsid w:val="00307617"/>
    <w:rsid w:val="00311022"/>
    <w:rsid w:val="00323340"/>
    <w:rsid w:val="00325ED2"/>
    <w:rsid w:val="0032661F"/>
    <w:rsid w:val="00390749"/>
    <w:rsid w:val="00394F59"/>
    <w:rsid w:val="003A04F4"/>
    <w:rsid w:val="003B750F"/>
    <w:rsid w:val="003E7FFA"/>
    <w:rsid w:val="003F1CA0"/>
    <w:rsid w:val="004343B7"/>
    <w:rsid w:val="00435E9A"/>
    <w:rsid w:val="0044158A"/>
    <w:rsid w:val="00450B64"/>
    <w:rsid w:val="0045393B"/>
    <w:rsid w:val="0046737E"/>
    <w:rsid w:val="00472E1F"/>
    <w:rsid w:val="004769D8"/>
    <w:rsid w:val="004A21B1"/>
    <w:rsid w:val="004A48BD"/>
    <w:rsid w:val="004A5BFC"/>
    <w:rsid w:val="004A6C19"/>
    <w:rsid w:val="004A6D96"/>
    <w:rsid w:val="004A7C8B"/>
    <w:rsid w:val="004B008C"/>
    <w:rsid w:val="004C2065"/>
    <w:rsid w:val="004C2126"/>
    <w:rsid w:val="004C43C6"/>
    <w:rsid w:val="004D631B"/>
    <w:rsid w:val="004E070F"/>
    <w:rsid w:val="004E0AC5"/>
    <w:rsid w:val="004E428E"/>
    <w:rsid w:val="00514F8A"/>
    <w:rsid w:val="00544413"/>
    <w:rsid w:val="00546DA9"/>
    <w:rsid w:val="005601F0"/>
    <w:rsid w:val="005727B2"/>
    <w:rsid w:val="00575EAF"/>
    <w:rsid w:val="005873FD"/>
    <w:rsid w:val="00593B3D"/>
    <w:rsid w:val="00596BEB"/>
    <w:rsid w:val="005A15CE"/>
    <w:rsid w:val="005B4F3E"/>
    <w:rsid w:val="005B7DA6"/>
    <w:rsid w:val="005C595B"/>
    <w:rsid w:val="005C6680"/>
    <w:rsid w:val="005F7DFD"/>
    <w:rsid w:val="005F7FEA"/>
    <w:rsid w:val="00601C55"/>
    <w:rsid w:val="006034AA"/>
    <w:rsid w:val="00604420"/>
    <w:rsid w:val="006101C3"/>
    <w:rsid w:val="0063490A"/>
    <w:rsid w:val="00642647"/>
    <w:rsid w:val="00655A60"/>
    <w:rsid w:val="00662D46"/>
    <w:rsid w:val="0066710D"/>
    <w:rsid w:val="006811C2"/>
    <w:rsid w:val="006825A3"/>
    <w:rsid w:val="00690BBE"/>
    <w:rsid w:val="00696E07"/>
    <w:rsid w:val="006B0D37"/>
    <w:rsid w:val="006B0FC1"/>
    <w:rsid w:val="006B2B2D"/>
    <w:rsid w:val="006C2E66"/>
    <w:rsid w:val="006D60E5"/>
    <w:rsid w:val="006D74E1"/>
    <w:rsid w:val="00703938"/>
    <w:rsid w:val="007222C8"/>
    <w:rsid w:val="00727B9B"/>
    <w:rsid w:val="007418B3"/>
    <w:rsid w:val="0075291A"/>
    <w:rsid w:val="00765D2B"/>
    <w:rsid w:val="00775EB1"/>
    <w:rsid w:val="007776F0"/>
    <w:rsid w:val="007A0355"/>
    <w:rsid w:val="007C2430"/>
    <w:rsid w:val="007D490D"/>
    <w:rsid w:val="00805B44"/>
    <w:rsid w:val="00820727"/>
    <w:rsid w:val="00822E17"/>
    <w:rsid w:val="00824776"/>
    <w:rsid w:val="00827299"/>
    <w:rsid w:val="008305DA"/>
    <w:rsid w:val="00835086"/>
    <w:rsid w:val="008447E3"/>
    <w:rsid w:val="0086026E"/>
    <w:rsid w:val="00876280"/>
    <w:rsid w:val="0088006D"/>
    <w:rsid w:val="008A240D"/>
    <w:rsid w:val="008A7D6D"/>
    <w:rsid w:val="008B0E53"/>
    <w:rsid w:val="008C0FC1"/>
    <w:rsid w:val="00901455"/>
    <w:rsid w:val="00921345"/>
    <w:rsid w:val="00934353"/>
    <w:rsid w:val="00944B04"/>
    <w:rsid w:val="009460A1"/>
    <w:rsid w:val="00950FF4"/>
    <w:rsid w:val="0095460A"/>
    <w:rsid w:val="009603AB"/>
    <w:rsid w:val="009879A6"/>
    <w:rsid w:val="009922EB"/>
    <w:rsid w:val="009B6FDE"/>
    <w:rsid w:val="009D4CBC"/>
    <w:rsid w:val="009E039B"/>
    <w:rsid w:val="009E63D2"/>
    <w:rsid w:val="009F1C84"/>
    <w:rsid w:val="00A00526"/>
    <w:rsid w:val="00A04E92"/>
    <w:rsid w:val="00A26940"/>
    <w:rsid w:val="00A328A2"/>
    <w:rsid w:val="00A55EDF"/>
    <w:rsid w:val="00A61D26"/>
    <w:rsid w:val="00A7128F"/>
    <w:rsid w:val="00A71317"/>
    <w:rsid w:val="00A77096"/>
    <w:rsid w:val="00A95795"/>
    <w:rsid w:val="00AB037E"/>
    <w:rsid w:val="00AC1345"/>
    <w:rsid w:val="00AD0E18"/>
    <w:rsid w:val="00AE7F3F"/>
    <w:rsid w:val="00AF2D84"/>
    <w:rsid w:val="00AF5156"/>
    <w:rsid w:val="00B16ADE"/>
    <w:rsid w:val="00B46F53"/>
    <w:rsid w:val="00B5185A"/>
    <w:rsid w:val="00B62A68"/>
    <w:rsid w:val="00B62F2D"/>
    <w:rsid w:val="00B77039"/>
    <w:rsid w:val="00B84682"/>
    <w:rsid w:val="00B92B32"/>
    <w:rsid w:val="00B94462"/>
    <w:rsid w:val="00BA09CD"/>
    <w:rsid w:val="00BB22BB"/>
    <w:rsid w:val="00BC07FB"/>
    <w:rsid w:val="00BD6D37"/>
    <w:rsid w:val="00BD7983"/>
    <w:rsid w:val="00BF5853"/>
    <w:rsid w:val="00C26655"/>
    <w:rsid w:val="00C40527"/>
    <w:rsid w:val="00C80AF0"/>
    <w:rsid w:val="00C86226"/>
    <w:rsid w:val="00C902C9"/>
    <w:rsid w:val="00C9457A"/>
    <w:rsid w:val="00CA055B"/>
    <w:rsid w:val="00CA64AF"/>
    <w:rsid w:val="00CB27BC"/>
    <w:rsid w:val="00CB70FF"/>
    <w:rsid w:val="00CC706B"/>
    <w:rsid w:val="00CC7499"/>
    <w:rsid w:val="00CF0FC1"/>
    <w:rsid w:val="00D00E6C"/>
    <w:rsid w:val="00D10520"/>
    <w:rsid w:val="00D13A3C"/>
    <w:rsid w:val="00D219F3"/>
    <w:rsid w:val="00D5241B"/>
    <w:rsid w:val="00D768EA"/>
    <w:rsid w:val="00D83612"/>
    <w:rsid w:val="00DA702C"/>
    <w:rsid w:val="00DC3451"/>
    <w:rsid w:val="00DE251C"/>
    <w:rsid w:val="00DF311C"/>
    <w:rsid w:val="00E0467E"/>
    <w:rsid w:val="00E3229E"/>
    <w:rsid w:val="00E433F8"/>
    <w:rsid w:val="00E66AC2"/>
    <w:rsid w:val="00E67E1C"/>
    <w:rsid w:val="00E7674F"/>
    <w:rsid w:val="00EA1DA8"/>
    <w:rsid w:val="00EA2DD1"/>
    <w:rsid w:val="00EB0FC8"/>
    <w:rsid w:val="00EB25AA"/>
    <w:rsid w:val="00EB7CD2"/>
    <w:rsid w:val="00EC4174"/>
    <w:rsid w:val="00EE0470"/>
    <w:rsid w:val="00EE4C6A"/>
    <w:rsid w:val="00EF6514"/>
    <w:rsid w:val="00F012E7"/>
    <w:rsid w:val="00F02733"/>
    <w:rsid w:val="00F03AEB"/>
    <w:rsid w:val="00F110BD"/>
    <w:rsid w:val="00F13C3B"/>
    <w:rsid w:val="00F15143"/>
    <w:rsid w:val="00F2285A"/>
    <w:rsid w:val="00F40355"/>
    <w:rsid w:val="00F45D7A"/>
    <w:rsid w:val="00F52A55"/>
    <w:rsid w:val="00F54246"/>
    <w:rsid w:val="00F67D4F"/>
    <w:rsid w:val="00F72FE9"/>
    <w:rsid w:val="00F73558"/>
    <w:rsid w:val="00F777B7"/>
    <w:rsid w:val="00F92BF9"/>
    <w:rsid w:val="00F95DAF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20A1C-671B-4D61-922B-7404A9F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Shane Volpe</cp:lastModifiedBy>
  <cp:revision>4</cp:revision>
  <cp:lastPrinted>2016-10-31T04:27:00Z</cp:lastPrinted>
  <dcterms:created xsi:type="dcterms:W3CDTF">2019-05-31T05:59:00Z</dcterms:created>
  <dcterms:modified xsi:type="dcterms:W3CDTF">2019-06-10T17:01:00Z</dcterms:modified>
</cp:coreProperties>
</file>