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7" w:rsidRPr="001B15B1" w:rsidRDefault="00FF47BE" w:rsidP="001B15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KAIB </w:t>
      </w:r>
      <w:r w:rsidR="00055030">
        <w:rPr>
          <w:b/>
          <w:sz w:val="32"/>
          <w:szCs w:val="32"/>
          <w:u w:val="single"/>
        </w:rPr>
        <w:t>2019-2020</w:t>
      </w:r>
      <w:r w:rsidR="001B15B1" w:rsidRPr="001B15B1">
        <w:rPr>
          <w:b/>
          <w:sz w:val="32"/>
          <w:szCs w:val="32"/>
          <w:u w:val="single"/>
        </w:rPr>
        <w:t xml:space="preserve"> Expense Voucher</w:t>
      </w:r>
    </w:p>
    <w:p w:rsidR="009A5839" w:rsidRPr="00242968" w:rsidRDefault="00792C79" w:rsidP="009A5839">
      <w:r>
        <w:t>Name: __</w:t>
      </w:r>
      <w:r w:rsidR="00055030">
        <w:t>______</w:t>
      </w:r>
      <w:r>
        <w:t>__</w:t>
      </w:r>
      <w:r w:rsidR="009A5839">
        <w:t>_</w:t>
      </w:r>
      <w:r w:rsidR="00524ABA">
        <w:t>_____</w:t>
      </w:r>
      <w:r w:rsidR="009A5839">
        <w:t>__</w:t>
      </w:r>
      <w:r w:rsidR="009A5839">
        <w:tab/>
        <w:t>Date</w:t>
      </w:r>
      <w:proofErr w:type="gramStart"/>
      <w:r w:rsidR="009A5839">
        <w:t>:_</w:t>
      </w:r>
      <w:proofErr w:type="gramEnd"/>
      <w:r w:rsidR="009A5839">
        <w:t>_</w:t>
      </w:r>
      <w:r w:rsidR="00524ABA">
        <w:t>_______________</w:t>
      </w:r>
      <w:r>
        <w:t>_</w:t>
      </w:r>
      <w:r w:rsidR="009A5839">
        <w:t>_  Email (unless in Charms</w:t>
      </w:r>
      <w:r w:rsidR="00524ABA">
        <w:t xml:space="preserve">):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98"/>
        <w:gridCol w:w="1210"/>
        <w:gridCol w:w="1821"/>
        <w:gridCol w:w="2679"/>
        <w:gridCol w:w="1440"/>
      </w:tblGrid>
      <w:tr w:rsidR="009A5839" w:rsidRPr="004E428E" w:rsidTr="008C41E1">
        <w:tc>
          <w:tcPr>
            <w:tcW w:w="24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A5839" w:rsidRPr="004E428E" w:rsidRDefault="009A5839" w:rsidP="001B15B1">
            <w:pPr>
              <w:jc w:val="center"/>
              <w:rPr>
                <w:b/>
              </w:rPr>
            </w:pPr>
            <w:r w:rsidRPr="004E428E">
              <w:rPr>
                <w:b/>
              </w:rPr>
              <w:t>PAYEE</w:t>
            </w:r>
          </w:p>
        </w:tc>
        <w:tc>
          <w:tcPr>
            <w:tcW w:w="12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A5839" w:rsidRPr="004E428E" w:rsidRDefault="009A5839" w:rsidP="001B15B1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A5839" w:rsidRPr="004E428E" w:rsidRDefault="004D3DF7" w:rsidP="001B15B1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(AD15/16</w:t>
            </w:r>
            <w:r w:rsidR="00C951BF">
              <w:rPr>
                <w:b/>
              </w:rPr>
              <w:t xml:space="preserve"> Only</w:t>
            </w:r>
            <w:r w:rsidR="009A5839">
              <w:rPr>
                <w:b/>
              </w:rPr>
              <w:t>)</w:t>
            </w:r>
          </w:p>
        </w:tc>
        <w:tc>
          <w:tcPr>
            <w:tcW w:w="26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5839" w:rsidRPr="004E428E" w:rsidRDefault="009A5839" w:rsidP="001B15B1">
            <w:pPr>
              <w:jc w:val="center"/>
              <w:rPr>
                <w:b/>
              </w:rPr>
            </w:pPr>
            <w:r w:rsidRPr="004E428E">
              <w:rPr>
                <w:b/>
              </w:rPr>
              <w:t>REASON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A5839" w:rsidRPr="004E428E" w:rsidRDefault="009A5839" w:rsidP="001B15B1">
            <w:pPr>
              <w:jc w:val="center"/>
              <w:rPr>
                <w:b/>
              </w:rPr>
            </w:pPr>
            <w:r w:rsidRPr="004E428E">
              <w:rPr>
                <w:b/>
              </w:rPr>
              <w:t>AMOUNT</w:t>
            </w:r>
          </w:p>
        </w:tc>
      </w:tr>
      <w:tr w:rsidR="009A5839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547209" w:rsidRPr="00F40355" w:rsidRDefault="00547209" w:rsidP="00690241"/>
        </w:tc>
        <w:tc>
          <w:tcPr>
            <w:tcW w:w="1210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9A5839" w:rsidRPr="00F40355" w:rsidRDefault="009A5839" w:rsidP="00411B71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9A5839" w:rsidRPr="00F40355" w:rsidRDefault="009A5839" w:rsidP="009A5839"/>
        </w:tc>
      </w:tr>
      <w:tr w:rsidR="00C14454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C14454" w:rsidRDefault="00C14454" w:rsidP="00690241"/>
        </w:tc>
        <w:tc>
          <w:tcPr>
            <w:tcW w:w="1210" w:type="dxa"/>
            <w:tcBorders>
              <w:bottom w:val="single" w:sz="4" w:space="0" w:color="auto"/>
            </w:tcBorders>
          </w:tcPr>
          <w:p w:rsidR="00C14454" w:rsidRDefault="00C14454" w:rsidP="00C3420D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C14454" w:rsidRPr="00F40355" w:rsidRDefault="00C14454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C14454" w:rsidRDefault="00C14454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C14454" w:rsidRDefault="00C14454" w:rsidP="009A5839"/>
        </w:tc>
      </w:tr>
      <w:tr w:rsidR="009A5839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9A5839" w:rsidRPr="00F40355" w:rsidRDefault="009A5839" w:rsidP="00690241"/>
        </w:tc>
        <w:tc>
          <w:tcPr>
            <w:tcW w:w="1210" w:type="dxa"/>
            <w:tcBorders>
              <w:bottom w:val="single" w:sz="4" w:space="0" w:color="auto"/>
            </w:tcBorders>
          </w:tcPr>
          <w:p w:rsidR="009A5839" w:rsidRPr="00F40355" w:rsidRDefault="009A5839" w:rsidP="00C3420D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9A5839" w:rsidRPr="00F40355" w:rsidRDefault="009A5839" w:rsidP="009A5839"/>
        </w:tc>
      </w:tr>
      <w:tr w:rsidR="009A5839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9A5839" w:rsidRPr="00F40355" w:rsidRDefault="009A5839" w:rsidP="00690241"/>
        </w:tc>
        <w:tc>
          <w:tcPr>
            <w:tcW w:w="1210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9A5839" w:rsidRPr="00F40355" w:rsidRDefault="009A5839" w:rsidP="009A5839"/>
        </w:tc>
      </w:tr>
      <w:tr w:rsidR="00C40767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C40767" w:rsidRPr="00F40355" w:rsidRDefault="00C40767" w:rsidP="00690241"/>
        </w:tc>
        <w:tc>
          <w:tcPr>
            <w:tcW w:w="1210" w:type="dxa"/>
            <w:tcBorders>
              <w:bottom w:val="single" w:sz="4" w:space="0" w:color="auto"/>
            </w:tcBorders>
          </w:tcPr>
          <w:p w:rsidR="00C40767" w:rsidRPr="00F40355" w:rsidRDefault="00C40767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C40767" w:rsidRPr="00F40355" w:rsidRDefault="00C40767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C40767" w:rsidRPr="00F40355" w:rsidRDefault="00C40767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C40767" w:rsidRPr="00F40355" w:rsidRDefault="00C40767" w:rsidP="009A5839"/>
        </w:tc>
      </w:tr>
      <w:tr w:rsidR="009A5839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9A5839" w:rsidRPr="00F40355" w:rsidRDefault="009A5839" w:rsidP="00690241"/>
        </w:tc>
        <w:tc>
          <w:tcPr>
            <w:tcW w:w="1210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9A5839" w:rsidRPr="00F40355" w:rsidRDefault="009A5839" w:rsidP="009A5839"/>
        </w:tc>
      </w:tr>
      <w:tr w:rsidR="008064BA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064BA" w:rsidRDefault="008064BA" w:rsidP="009A5839"/>
        </w:tc>
      </w:tr>
      <w:tr w:rsidR="008064BA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064BA" w:rsidRDefault="008064BA" w:rsidP="009A5839"/>
        </w:tc>
      </w:tr>
      <w:tr w:rsidR="00552CBE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552CBE" w:rsidRPr="00F40355" w:rsidRDefault="00552CBE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52CBE" w:rsidRPr="00F40355" w:rsidRDefault="00552CBE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52CBE" w:rsidRPr="00F40355" w:rsidRDefault="00552CBE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552CBE" w:rsidRPr="00F40355" w:rsidRDefault="00552CBE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552CBE" w:rsidRDefault="00552CBE" w:rsidP="009A5839"/>
        </w:tc>
      </w:tr>
      <w:tr w:rsidR="008064BA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064BA" w:rsidRDefault="008064BA" w:rsidP="009A5839"/>
        </w:tc>
      </w:tr>
      <w:tr w:rsidR="008064BA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064BA" w:rsidRDefault="008064BA" w:rsidP="009A5839"/>
        </w:tc>
      </w:tr>
      <w:tr w:rsidR="008064BA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064BA" w:rsidRDefault="008064BA" w:rsidP="009A5839"/>
        </w:tc>
      </w:tr>
      <w:tr w:rsidR="008064BA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8064BA" w:rsidRPr="00F40355" w:rsidRDefault="008064BA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064BA" w:rsidRDefault="008064BA" w:rsidP="009A5839"/>
        </w:tc>
      </w:tr>
      <w:tr w:rsidR="009A5839" w:rsidRPr="00F40355" w:rsidTr="00000087">
        <w:tc>
          <w:tcPr>
            <w:tcW w:w="2498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2679" w:type="dxa"/>
            <w:tcBorders>
              <w:bottom w:val="single" w:sz="4" w:space="0" w:color="auto"/>
              <w:right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9A5839" w:rsidRPr="00F40355" w:rsidRDefault="009A5839" w:rsidP="009A5839"/>
        </w:tc>
      </w:tr>
      <w:tr w:rsidR="009A5839" w:rsidRPr="00F40355" w:rsidTr="00000087">
        <w:tc>
          <w:tcPr>
            <w:tcW w:w="2498" w:type="dxa"/>
            <w:tcBorders>
              <w:top w:val="single" w:sz="4" w:space="0" w:color="auto"/>
              <w:bottom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bottom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bottom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5839" w:rsidRPr="00F40355" w:rsidRDefault="009A5839" w:rsidP="00CA05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A5839" w:rsidRPr="00F40355" w:rsidRDefault="009A5839" w:rsidP="009A5839"/>
        </w:tc>
      </w:tr>
      <w:tr w:rsidR="009A5839" w:rsidRPr="00F40355" w:rsidTr="009A5839">
        <w:tc>
          <w:tcPr>
            <w:tcW w:w="820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9A5839" w:rsidRPr="00F40355" w:rsidRDefault="009A5839" w:rsidP="00827299">
            <w:pPr>
              <w:rPr>
                <w:b/>
              </w:rPr>
            </w:pPr>
            <w:r w:rsidRPr="00F40355">
              <w:rPr>
                <w:b/>
              </w:rPr>
              <w:t>TOTAL: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9A5839" w:rsidRPr="00F40355" w:rsidRDefault="009A5839" w:rsidP="003D35E4"/>
        </w:tc>
      </w:tr>
    </w:tbl>
    <w:p w:rsidR="001B15B1" w:rsidRDefault="001B15B1" w:rsidP="00684A4D">
      <w:pPr>
        <w:spacing w:after="0"/>
      </w:pP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720"/>
        <w:gridCol w:w="1800"/>
        <w:gridCol w:w="720"/>
        <w:gridCol w:w="1620"/>
        <w:gridCol w:w="630"/>
        <w:gridCol w:w="1890"/>
      </w:tblGrid>
      <w:tr w:rsidR="004C2126" w:rsidRPr="004E428E" w:rsidTr="00464B18">
        <w:tc>
          <w:tcPr>
            <w:tcW w:w="252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4E428E" w:rsidP="004E428E">
            <w:pPr>
              <w:jc w:val="center"/>
              <w:rPr>
                <w:b/>
              </w:rPr>
            </w:pPr>
            <w:r w:rsidRPr="004E428E">
              <w:rPr>
                <w:b/>
              </w:rPr>
              <w:t>MARCHING BAND</w:t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4E428E" w:rsidP="004E428E">
            <w:pPr>
              <w:jc w:val="center"/>
              <w:rPr>
                <w:b/>
              </w:rPr>
            </w:pPr>
            <w:r w:rsidRPr="004E428E">
              <w:rPr>
                <w:b/>
              </w:rPr>
              <w:t>WINTER GUARD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593B3D" w:rsidP="004E428E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  <w:r w:rsidR="004E428E" w:rsidRPr="004E428E">
              <w:rPr>
                <w:b/>
              </w:rPr>
              <w:t xml:space="preserve"> PERCUSSION</w:t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4E428E" w:rsidP="004E428E">
            <w:pPr>
              <w:jc w:val="center"/>
              <w:rPr>
                <w:b/>
              </w:rPr>
            </w:pPr>
            <w:r w:rsidRPr="004E428E">
              <w:rPr>
                <w:b/>
              </w:rPr>
              <w:t>ADMINISTRATION</w:t>
            </w:r>
          </w:p>
        </w:tc>
      </w:tr>
      <w:tr w:rsidR="00464B18" w:rsidTr="00464B18"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876280" w:rsidRPr="00A04E92" w:rsidRDefault="00876280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280" w:rsidRPr="00A04E92" w:rsidRDefault="00876280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Awards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76280" w:rsidRPr="00A04E92" w:rsidRDefault="00D13A3C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280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76280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EB7CD2" w:rsidRPr="00A04E92">
              <w:rPr>
                <w:b/>
                <w:sz w:val="18"/>
                <w:szCs w:val="18"/>
              </w:rPr>
              <w:t>P01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280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76280" w:rsidRPr="000345B3" w:rsidRDefault="003F1CA0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AD01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876280" w:rsidRPr="000345B3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Banking/Checks</w:t>
            </w:r>
          </w:p>
        </w:tc>
      </w:tr>
      <w:tr w:rsidR="00464B18" w:rsidTr="00464B18">
        <w:tc>
          <w:tcPr>
            <w:tcW w:w="720" w:type="dxa"/>
            <w:tcBorders>
              <w:top w:val="single" w:sz="4" w:space="0" w:color="auto"/>
            </w:tcBorders>
          </w:tcPr>
          <w:p w:rsidR="006D74E1" w:rsidRPr="00A04E92" w:rsidRDefault="006D74E1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MB02</w:t>
            </w:r>
          </w:p>
        </w:tc>
        <w:tc>
          <w:tcPr>
            <w:tcW w:w="1800" w:type="dxa"/>
            <w:tcBorders>
              <w:top w:val="single" w:sz="4" w:space="0" w:color="auto"/>
              <w:right w:val="double" w:sz="4" w:space="0" w:color="auto"/>
            </w:tcBorders>
          </w:tcPr>
          <w:p w:rsidR="006D74E1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Banquet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6D74E1" w:rsidRPr="00A04E92" w:rsidRDefault="006D74E1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WG02</w:t>
            </w:r>
          </w:p>
        </w:tc>
        <w:tc>
          <w:tcPr>
            <w:tcW w:w="1800" w:type="dxa"/>
            <w:tcBorders>
              <w:top w:val="single" w:sz="4" w:space="0" w:color="auto"/>
              <w:right w:val="double" w:sz="4" w:space="0" w:color="auto"/>
            </w:tcBorders>
          </w:tcPr>
          <w:p w:rsidR="006D74E1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 &amp; Design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6D74E1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6D74E1" w:rsidRPr="00A04E92">
              <w:rPr>
                <w:b/>
                <w:sz w:val="18"/>
                <w:szCs w:val="18"/>
              </w:rPr>
              <w:t>P02</w:t>
            </w: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</w:tcPr>
          <w:p w:rsidR="006D74E1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 Fees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</w:tcBorders>
          </w:tcPr>
          <w:p w:rsidR="006D74E1" w:rsidRPr="000345B3" w:rsidRDefault="006D74E1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D74E1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Bonding Insurance</w:t>
            </w:r>
          </w:p>
        </w:tc>
      </w:tr>
      <w:tr w:rsidR="00464B18" w:rsidTr="00464B18">
        <w:tc>
          <w:tcPr>
            <w:tcW w:w="720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Clinicians Travel &amp;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Travel/Rental</w:t>
            </w:r>
            <w:r w:rsidR="00FF281A">
              <w:rPr>
                <w:b/>
                <w:sz w:val="18"/>
                <w:szCs w:val="18"/>
              </w:rPr>
              <w:t>/Fuel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2277DE">
              <w:rPr>
                <w:b/>
                <w:sz w:val="18"/>
                <w:szCs w:val="18"/>
              </w:rPr>
              <w:t>P03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Sticks/Mallets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AD03</w:t>
            </w:r>
          </w:p>
        </w:tc>
        <w:tc>
          <w:tcPr>
            <w:tcW w:w="1890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Gaming License</w:t>
            </w:r>
          </w:p>
        </w:tc>
      </w:tr>
      <w:tr w:rsidR="00464B18" w:rsidTr="00464B18">
        <w:tc>
          <w:tcPr>
            <w:tcW w:w="720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Copyright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Make-up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WP04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Travel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AD04</w:t>
            </w:r>
          </w:p>
        </w:tc>
        <w:tc>
          <w:tcPr>
            <w:tcW w:w="1890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Supplies</w:t>
            </w:r>
          </w:p>
        </w:tc>
      </w:tr>
      <w:tr w:rsidR="00464B18" w:rsidTr="00464B18">
        <w:tc>
          <w:tcPr>
            <w:tcW w:w="720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Drill Books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Editing (SRA)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146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WP05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EE4C6A" w:rsidRPr="00A04E92" w:rsidRDefault="00146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AD05</w:t>
            </w:r>
          </w:p>
        </w:tc>
        <w:tc>
          <w:tcPr>
            <w:tcW w:w="1890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Supplies</w:t>
            </w:r>
          </w:p>
        </w:tc>
      </w:tr>
      <w:tr w:rsidR="00464B18" w:rsidTr="00464B18">
        <w:tc>
          <w:tcPr>
            <w:tcW w:w="720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Drum Major Camp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146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WP06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EE4C6A" w:rsidRPr="00A04E92" w:rsidRDefault="000B7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 </w:t>
            </w:r>
            <w:r w:rsidR="001461B8">
              <w:rPr>
                <w:b/>
                <w:sz w:val="18"/>
                <w:szCs w:val="18"/>
              </w:rPr>
              <w:t>Flow-Through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AD06</w:t>
            </w:r>
          </w:p>
        </w:tc>
        <w:tc>
          <w:tcPr>
            <w:tcW w:w="1890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Administration</w:t>
            </w:r>
          </w:p>
        </w:tc>
      </w:tr>
      <w:tr w:rsidR="00464B18" w:rsidTr="00464B18">
        <w:tc>
          <w:tcPr>
            <w:tcW w:w="720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AD07</w:t>
            </w:r>
          </w:p>
        </w:tc>
        <w:tc>
          <w:tcPr>
            <w:tcW w:w="1890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</w:t>
            </w:r>
          </w:p>
        </w:tc>
      </w:tr>
      <w:tr w:rsidR="00464B18" w:rsidTr="00464B18">
        <w:tc>
          <w:tcPr>
            <w:tcW w:w="720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Flags &amp; Equipment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472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Show Shirt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AD08</w:t>
            </w:r>
          </w:p>
        </w:tc>
        <w:tc>
          <w:tcPr>
            <w:tcW w:w="1890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</w:t>
            </w:r>
          </w:p>
        </w:tc>
      </w:tr>
      <w:tr w:rsidR="00464B18" w:rsidTr="00464B18">
        <w:tc>
          <w:tcPr>
            <w:tcW w:w="720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</w:t>
            </w:r>
            <w:r w:rsidR="00472E1F">
              <w:rPr>
                <w:b/>
                <w:sz w:val="18"/>
                <w:szCs w:val="18"/>
              </w:rPr>
              <w:t xml:space="preserve"> G</w:t>
            </w:r>
            <w:r>
              <w:rPr>
                <w:b/>
                <w:sz w:val="18"/>
                <w:szCs w:val="18"/>
              </w:rPr>
              <w:t>uard Uniforms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WGI Trip Expenses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7418B3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AD09</w:t>
            </w:r>
          </w:p>
        </w:tc>
        <w:tc>
          <w:tcPr>
            <w:tcW w:w="1890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 Insurance</w:t>
            </w:r>
          </w:p>
        </w:tc>
      </w:tr>
      <w:tr w:rsidR="00464B18" w:rsidTr="00464B18">
        <w:tc>
          <w:tcPr>
            <w:tcW w:w="720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Hospitality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WG10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Uniforms</w:t>
            </w:r>
            <w:r w:rsidR="007A080C">
              <w:rPr>
                <w:b/>
                <w:sz w:val="18"/>
                <w:szCs w:val="18"/>
              </w:rPr>
              <w:t xml:space="preserve"> (SA)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AD10</w:t>
            </w:r>
          </w:p>
        </w:tc>
        <w:tc>
          <w:tcPr>
            <w:tcW w:w="1890" w:type="dxa"/>
          </w:tcPr>
          <w:p w:rsidR="003E7FF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 Service</w:t>
            </w:r>
          </w:p>
        </w:tc>
      </w:tr>
      <w:tr w:rsidR="00464B18" w:rsidTr="00464B18">
        <w:tc>
          <w:tcPr>
            <w:tcW w:w="720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 &amp; Design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Admission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AD11</w:t>
            </w:r>
          </w:p>
        </w:tc>
        <w:tc>
          <w:tcPr>
            <w:tcW w:w="1890" w:type="dxa"/>
          </w:tcPr>
          <w:p w:rsidR="003E7FF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 Fees</w:t>
            </w:r>
          </w:p>
        </w:tc>
      </w:tr>
      <w:tr w:rsidR="00464B18" w:rsidTr="00464B18">
        <w:tc>
          <w:tcPr>
            <w:tcW w:w="720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 Uniforms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AD12</w:t>
            </w:r>
          </w:p>
        </w:tc>
        <w:tc>
          <w:tcPr>
            <w:tcW w:w="1890" w:type="dxa"/>
          </w:tcPr>
          <w:p w:rsidR="003E7FF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Uniform/Attire Alterations</w:t>
            </w:r>
          </w:p>
        </w:tc>
      </w:tr>
      <w:tr w:rsidR="00464B18" w:rsidTr="00464B18">
        <w:tc>
          <w:tcPr>
            <w:tcW w:w="720" w:type="dxa"/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MB13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0345B3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Regional Expenses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 Floor (SA)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AD13</w:t>
            </w:r>
          </w:p>
        </w:tc>
        <w:tc>
          <w:tcPr>
            <w:tcW w:w="1890" w:type="dxa"/>
          </w:tcPr>
          <w:p w:rsidR="003E7FFA" w:rsidRPr="000345B3" w:rsidRDefault="007D45E6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QBO</w:t>
            </w:r>
            <w:r w:rsidR="000B1459">
              <w:rPr>
                <w:b/>
                <w:sz w:val="18"/>
                <w:szCs w:val="18"/>
              </w:rPr>
              <w:t xml:space="preserve"> Subscription</w:t>
            </w:r>
          </w:p>
        </w:tc>
      </w:tr>
      <w:tr w:rsidR="00464B18" w:rsidTr="00464B18">
        <w:tc>
          <w:tcPr>
            <w:tcW w:w="720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Show Shirt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Floor Replacement</w:t>
            </w:r>
            <w:r w:rsidR="00302E9A">
              <w:rPr>
                <w:b/>
                <w:sz w:val="18"/>
                <w:szCs w:val="18"/>
              </w:rPr>
              <w:t xml:space="preserve"> (SRA)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811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AD14</w:t>
            </w:r>
          </w:p>
        </w:tc>
        <w:tc>
          <w:tcPr>
            <w:tcW w:w="1890" w:type="dxa"/>
          </w:tcPr>
          <w:p w:rsidR="003E7FFA" w:rsidRPr="000345B3" w:rsidRDefault="000B1459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Charms License</w:t>
            </w:r>
          </w:p>
        </w:tc>
      </w:tr>
      <w:tr w:rsidR="00464B18" w:rsidTr="00464B18">
        <w:tc>
          <w:tcPr>
            <w:tcW w:w="720" w:type="dxa"/>
          </w:tcPr>
          <w:p w:rsidR="003E7FFA" w:rsidRPr="00A04E92" w:rsidRDefault="00F403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Trailer Expenses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WGI Regional Bus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551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AD15</w:t>
            </w:r>
          </w:p>
        </w:tc>
        <w:tc>
          <w:tcPr>
            <w:tcW w:w="1890" w:type="dxa"/>
          </w:tcPr>
          <w:p w:rsidR="003E7FFA" w:rsidRPr="000345B3" w:rsidRDefault="000B1459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 Flow-Through</w:t>
            </w:r>
          </w:p>
        </w:tc>
      </w:tr>
      <w:tr w:rsidR="00464B18" w:rsidTr="00464B18">
        <w:tc>
          <w:tcPr>
            <w:tcW w:w="720" w:type="dxa"/>
          </w:tcPr>
          <w:p w:rsidR="00593B3D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593B3D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 Patches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593B3D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593B3D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Uniforms</w:t>
            </w:r>
            <w:r w:rsidR="00760185">
              <w:rPr>
                <w:b/>
                <w:sz w:val="18"/>
                <w:szCs w:val="18"/>
              </w:rPr>
              <w:t xml:space="preserve"> (SRA)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593B3D" w:rsidRPr="00A04E92" w:rsidRDefault="00593B3D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593B3D" w:rsidRPr="00A04E92" w:rsidRDefault="00593B3D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593B3D" w:rsidRDefault="00551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AD16</w:t>
            </w:r>
          </w:p>
        </w:tc>
        <w:tc>
          <w:tcPr>
            <w:tcW w:w="1890" w:type="dxa"/>
          </w:tcPr>
          <w:p w:rsidR="00593B3D" w:rsidRDefault="007D45E6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Fundraisers</w:t>
            </w:r>
          </w:p>
        </w:tc>
      </w:tr>
      <w:tr w:rsidR="00464B18" w:rsidTr="00464B18">
        <w:tc>
          <w:tcPr>
            <w:tcW w:w="720" w:type="dxa"/>
          </w:tcPr>
          <w:p w:rsidR="00FF281A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F281A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Regional Buses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F281A" w:rsidRDefault="004861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AD17</w:t>
            </w:r>
          </w:p>
        </w:tc>
        <w:tc>
          <w:tcPr>
            <w:tcW w:w="1890" w:type="dxa"/>
          </w:tcPr>
          <w:p w:rsidR="00FF281A" w:rsidRDefault="007D45E6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Accounts</w:t>
            </w:r>
          </w:p>
        </w:tc>
      </w:tr>
      <w:tr w:rsidR="00464B18" w:rsidTr="00464B18">
        <w:tc>
          <w:tcPr>
            <w:tcW w:w="720" w:type="dxa"/>
          </w:tcPr>
          <w:p w:rsidR="00FF281A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F281A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F281A" w:rsidRPr="00A04E92" w:rsidRDefault="000550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FF281A">
              <w:rPr>
                <w:b/>
                <w:sz w:val="18"/>
                <w:szCs w:val="18"/>
              </w:rPr>
              <w:t>Flow-Through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F281A" w:rsidRDefault="00FF47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AD18</w:t>
            </w:r>
          </w:p>
        </w:tc>
        <w:tc>
          <w:tcPr>
            <w:tcW w:w="1890" w:type="dxa"/>
          </w:tcPr>
          <w:p w:rsidR="00FF281A" w:rsidRDefault="007D45E6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Grants &amp; Sponsorships</w:t>
            </w:r>
          </w:p>
        </w:tc>
      </w:tr>
      <w:tr w:rsidR="00464B18" w:rsidTr="00464B18">
        <w:tc>
          <w:tcPr>
            <w:tcW w:w="720" w:type="dxa"/>
          </w:tcPr>
          <w:p w:rsidR="00FF281A" w:rsidRDefault="00FF28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F281A" w:rsidRDefault="000550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MB </w:t>
            </w:r>
            <w:r w:rsidR="00FF281A">
              <w:rPr>
                <w:b/>
                <w:sz w:val="18"/>
                <w:szCs w:val="18"/>
              </w:rPr>
              <w:t>Flow-Through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F281A" w:rsidRPr="00A04E92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F281A" w:rsidRDefault="00FF281A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F281A" w:rsidRDefault="00FF281A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</w:p>
        </w:tc>
      </w:tr>
    </w:tbl>
    <w:p w:rsidR="004E428E" w:rsidRPr="0046737E" w:rsidRDefault="002001A9" w:rsidP="0046737E">
      <w:pPr>
        <w:jc w:val="center"/>
        <w:rPr>
          <w:b/>
        </w:rPr>
      </w:pPr>
      <w:r>
        <w:rPr>
          <w:b/>
          <w:sz w:val="20"/>
          <w:szCs w:val="20"/>
        </w:rPr>
        <w:br/>
      </w:r>
      <w:r w:rsidR="0046737E" w:rsidRPr="0046737E">
        <w:rPr>
          <w:b/>
        </w:rPr>
        <w:t>Approval Signature</w:t>
      </w:r>
      <w:proofErr w:type="gramStart"/>
      <w:r w:rsidR="0046737E" w:rsidRPr="0046737E">
        <w:rPr>
          <w:b/>
        </w:rPr>
        <w:t>:_</w:t>
      </w:r>
      <w:proofErr w:type="gramEnd"/>
      <w:r w:rsidR="0046737E" w:rsidRPr="0046737E">
        <w:rPr>
          <w:b/>
        </w:rPr>
        <w:t>___</w:t>
      </w:r>
      <w:r w:rsidR="0066710D">
        <w:rPr>
          <w:b/>
        </w:rPr>
        <w:t>______________________</w:t>
      </w:r>
      <w:r w:rsidR="0046737E" w:rsidRPr="0046737E">
        <w:rPr>
          <w:b/>
        </w:rPr>
        <w:t>_____________________</w:t>
      </w:r>
    </w:p>
    <w:tbl>
      <w:tblPr>
        <w:tblW w:w="97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46737E" w:rsidRPr="0046737E" w:rsidTr="0046737E">
        <w:trPr>
          <w:trHeight w:val="176"/>
        </w:trPr>
        <w:tc>
          <w:tcPr>
            <w:tcW w:w="9726" w:type="dxa"/>
          </w:tcPr>
          <w:p w:rsidR="0046737E" w:rsidRPr="0046737E" w:rsidRDefault="0046737E" w:rsidP="0066710D">
            <w:pPr>
              <w:pStyle w:val="Default"/>
              <w:jc w:val="center"/>
              <w:rPr>
                <w:sz w:val="22"/>
                <w:szCs w:val="22"/>
              </w:rPr>
            </w:pPr>
            <w:r w:rsidRPr="0046737E">
              <w:rPr>
                <w:sz w:val="22"/>
                <w:szCs w:val="22"/>
              </w:rPr>
              <w:t xml:space="preserve">All expenses must be approved by </w:t>
            </w:r>
            <w:r w:rsidR="0066710D">
              <w:rPr>
                <w:sz w:val="22"/>
                <w:szCs w:val="22"/>
              </w:rPr>
              <w:t xml:space="preserve">the responsible </w:t>
            </w:r>
            <w:r w:rsidR="009A5839">
              <w:rPr>
                <w:sz w:val="22"/>
                <w:szCs w:val="22"/>
              </w:rPr>
              <w:t xml:space="preserve">executive </w:t>
            </w:r>
            <w:r w:rsidRPr="0046737E">
              <w:rPr>
                <w:sz w:val="22"/>
                <w:szCs w:val="22"/>
              </w:rPr>
              <w:t xml:space="preserve">board member. </w:t>
            </w:r>
            <w:r w:rsidR="0066710D">
              <w:rPr>
                <w:sz w:val="22"/>
                <w:szCs w:val="22"/>
              </w:rPr>
              <w:t xml:space="preserve"> </w:t>
            </w:r>
            <w:r w:rsidRPr="0046737E">
              <w:rPr>
                <w:sz w:val="22"/>
                <w:szCs w:val="22"/>
              </w:rPr>
              <w:t>Requests submitted that are not approved or are incomplete will be returned to originator.</w:t>
            </w:r>
          </w:p>
        </w:tc>
      </w:tr>
    </w:tbl>
    <w:p w:rsidR="0078383A" w:rsidRPr="001B15B1" w:rsidRDefault="00D7192D" w:rsidP="007838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AD15</w:t>
      </w:r>
      <w:r w:rsidR="0078383A">
        <w:rPr>
          <w:b/>
          <w:sz w:val="32"/>
          <w:szCs w:val="32"/>
          <w:u w:val="single"/>
        </w:rPr>
        <w:t xml:space="preserve"> Sub-Categories (Flow-Through)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38"/>
        <w:gridCol w:w="2340"/>
        <w:gridCol w:w="2340"/>
        <w:gridCol w:w="2340"/>
      </w:tblGrid>
      <w:tr w:rsidR="00BC45EC" w:rsidRPr="004E428E" w:rsidTr="00BC45EC">
        <w:tc>
          <w:tcPr>
            <w:tcW w:w="253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C45EC" w:rsidRPr="004E428E" w:rsidRDefault="00BC45EC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45EC" w:rsidRPr="004E428E" w:rsidRDefault="00D7192D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(AD15</w:t>
            </w:r>
            <w:r w:rsidR="00BC45EC">
              <w:rPr>
                <w:b/>
              </w:rPr>
              <w:t xml:space="preserve"> Only)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C45EC" w:rsidRPr="004E428E" w:rsidRDefault="00BC45EC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C45EC" w:rsidRPr="004E428E" w:rsidRDefault="00D7192D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(AD15</w:t>
            </w:r>
            <w:r w:rsidR="00BC45EC">
              <w:rPr>
                <w:b/>
              </w:rPr>
              <w:t xml:space="preserve"> Only)</w:t>
            </w:r>
          </w:p>
        </w:tc>
      </w:tr>
      <w:tr w:rsidR="00BC45EC" w:rsidRPr="00F40355" w:rsidTr="00BC45EC">
        <w:tc>
          <w:tcPr>
            <w:tcW w:w="2538" w:type="dxa"/>
            <w:tcBorders>
              <w:top w:val="double" w:sz="4" w:space="0" w:color="auto"/>
              <w:bottom w:val="single" w:sz="4" w:space="0" w:color="auto"/>
            </w:tcBorders>
          </w:tcPr>
          <w:p w:rsidR="00BC45EC" w:rsidRPr="00F40355" w:rsidRDefault="00BC45EC" w:rsidP="00ED5312">
            <w:pPr>
              <w:jc w:val="center"/>
            </w:pPr>
            <w:r>
              <w:t>Event Tickets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EC" w:rsidRPr="00F40355" w:rsidRDefault="00BC45EC" w:rsidP="00ED5312">
            <w:pPr>
              <w:jc w:val="center"/>
            </w:pPr>
            <w:r>
              <w:t>FT01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FT11</w:t>
            </w:r>
          </w:p>
        </w:tc>
      </w:tr>
      <w:tr w:rsidR="00BC45EC" w:rsidRPr="00F40355" w:rsidTr="00BC45EC">
        <w:tc>
          <w:tcPr>
            <w:tcW w:w="2538" w:type="dxa"/>
            <w:tcBorders>
              <w:bottom w:val="single" w:sz="4" w:space="0" w:color="auto"/>
            </w:tcBorders>
          </w:tcPr>
          <w:p w:rsidR="00BC45EC" w:rsidRPr="00F40355" w:rsidRDefault="00BC45EC" w:rsidP="0078383A">
            <w:pPr>
              <w:jc w:val="center"/>
            </w:pPr>
            <w:r>
              <w:t>Event Attire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BC45EC" w:rsidRPr="00F40355" w:rsidRDefault="00BC45EC" w:rsidP="00ED5312">
            <w:pPr>
              <w:jc w:val="center"/>
            </w:pPr>
            <w:r>
              <w:t>FT02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FT12</w:t>
            </w:r>
          </w:p>
        </w:tc>
      </w:tr>
      <w:tr w:rsidR="00BC45EC" w:rsidRPr="00F40355" w:rsidTr="00BC45EC">
        <w:tc>
          <w:tcPr>
            <w:tcW w:w="2538" w:type="dxa"/>
            <w:tcBorders>
              <w:bottom w:val="single" w:sz="4" w:space="0" w:color="auto"/>
            </w:tcBorders>
          </w:tcPr>
          <w:p w:rsidR="00BC45EC" w:rsidRPr="00F40355" w:rsidRDefault="00551002" w:rsidP="00ED5312">
            <w:pPr>
              <w:jc w:val="center"/>
            </w:pPr>
            <w:r>
              <w:t>Memorials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BC45EC" w:rsidRPr="00F40355" w:rsidRDefault="00BC45EC" w:rsidP="00ED5312">
            <w:pPr>
              <w:jc w:val="center"/>
            </w:pPr>
            <w:r>
              <w:t>FT03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FT13</w:t>
            </w:r>
          </w:p>
        </w:tc>
      </w:tr>
      <w:tr w:rsidR="00551002" w:rsidRPr="00F40355" w:rsidTr="00BC45EC">
        <w:tc>
          <w:tcPr>
            <w:tcW w:w="2538" w:type="dxa"/>
            <w:tcBorders>
              <w:bottom w:val="single" w:sz="4" w:space="0" w:color="auto"/>
            </w:tcBorders>
          </w:tcPr>
          <w:p w:rsidR="00551002" w:rsidRPr="00F40355" w:rsidRDefault="00551002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551002" w:rsidRPr="00F40355" w:rsidRDefault="00551002" w:rsidP="00ED5312">
            <w:pPr>
              <w:jc w:val="center"/>
            </w:pPr>
            <w:r>
              <w:t>FT04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551002" w:rsidRDefault="00551002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1002" w:rsidRDefault="00551002" w:rsidP="00ED5312">
            <w:pPr>
              <w:jc w:val="center"/>
            </w:pPr>
            <w:r>
              <w:t>FT14</w:t>
            </w:r>
          </w:p>
        </w:tc>
      </w:tr>
      <w:tr w:rsidR="00551002" w:rsidRPr="00F40355" w:rsidTr="00BC45EC">
        <w:tc>
          <w:tcPr>
            <w:tcW w:w="2538" w:type="dxa"/>
            <w:tcBorders>
              <w:bottom w:val="single" w:sz="4" w:space="0" w:color="auto"/>
            </w:tcBorders>
          </w:tcPr>
          <w:p w:rsidR="00551002" w:rsidRPr="00F40355" w:rsidRDefault="00551002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551002" w:rsidRPr="00F40355" w:rsidRDefault="00551002" w:rsidP="00ED5312">
            <w:pPr>
              <w:jc w:val="center"/>
            </w:pPr>
            <w:r>
              <w:t>FT05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551002" w:rsidRDefault="00551002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1002" w:rsidRDefault="00551002" w:rsidP="00ED5312">
            <w:pPr>
              <w:jc w:val="center"/>
            </w:pPr>
            <w:r>
              <w:t>FT15</w:t>
            </w:r>
          </w:p>
        </w:tc>
      </w:tr>
      <w:tr w:rsidR="00551002" w:rsidRPr="00F40355" w:rsidTr="00BC45EC">
        <w:tc>
          <w:tcPr>
            <w:tcW w:w="2538" w:type="dxa"/>
            <w:tcBorders>
              <w:bottom w:val="single" w:sz="4" w:space="0" w:color="auto"/>
            </w:tcBorders>
          </w:tcPr>
          <w:p w:rsidR="00551002" w:rsidRPr="00F40355" w:rsidRDefault="00551002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551002" w:rsidRPr="00F40355" w:rsidRDefault="00551002" w:rsidP="00ED5312">
            <w:pPr>
              <w:jc w:val="center"/>
            </w:pPr>
            <w:r>
              <w:t>FT06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551002" w:rsidRDefault="00551002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1002" w:rsidRDefault="00551002" w:rsidP="00ED5312">
            <w:pPr>
              <w:jc w:val="center"/>
            </w:pPr>
            <w:r>
              <w:t>FT16</w:t>
            </w:r>
          </w:p>
        </w:tc>
      </w:tr>
      <w:tr w:rsidR="00BC45EC" w:rsidRPr="00F40355" w:rsidTr="00BC45EC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Pr="00F40355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5EC" w:rsidRPr="00F40355" w:rsidRDefault="00BC45EC" w:rsidP="00ED5312">
            <w:pPr>
              <w:jc w:val="center"/>
            </w:pPr>
            <w:r>
              <w:t>FT07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FT17</w:t>
            </w:r>
          </w:p>
        </w:tc>
      </w:tr>
      <w:tr w:rsidR="00BC45EC" w:rsidRPr="00F40355" w:rsidTr="00BC45EC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Pr="00F40355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FT08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FT18</w:t>
            </w:r>
          </w:p>
        </w:tc>
      </w:tr>
      <w:tr w:rsidR="00BC45EC" w:rsidRPr="00F40355" w:rsidTr="00BC45EC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Pr="00F40355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FT09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FT19</w:t>
            </w:r>
          </w:p>
        </w:tc>
      </w:tr>
      <w:tr w:rsidR="00BC45EC" w:rsidRPr="00F40355" w:rsidTr="00BC45EC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Pr="00F40355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FT10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C45EC" w:rsidRDefault="00BC45EC" w:rsidP="00ED5312">
            <w:pPr>
              <w:jc w:val="center"/>
            </w:pPr>
            <w:r>
              <w:t>FT20</w:t>
            </w:r>
          </w:p>
        </w:tc>
      </w:tr>
    </w:tbl>
    <w:p w:rsidR="004F6EA5" w:rsidRPr="001B15B1" w:rsidRDefault="00500215" w:rsidP="004F6E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D7192D">
        <w:rPr>
          <w:b/>
          <w:sz w:val="32"/>
          <w:szCs w:val="32"/>
          <w:u w:val="single"/>
        </w:rPr>
        <w:t>AD16</w:t>
      </w:r>
      <w:r w:rsidR="004F6EA5">
        <w:rPr>
          <w:b/>
          <w:sz w:val="32"/>
          <w:szCs w:val="32"/>
          <w:u w:val="single"/>
        </w:rPr>
        <w:t xml:space="preserve"> Sub-Categories (Fundraisers)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22"/>
        <w:gridCol w:w="2356"/>
        <w:gridCol w:w="2610"/>
        <w:gridCol w:w="2160"/>
      </w:tblGrid>
      <w:tr w:rsidR="00500215" w:rsidRPr="004E428E" w:rsidTr="00500215"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00215" w:rsidRPr="004E428E" w:rsidRDefault="00500215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3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0215" w:rsidRPr="004E428E" w:rsidRDefault="00882739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</w:t>
            </w:r>
            <w:r w:rsidR="00D7192D">
              <w:rPr>
                <w:b/>
              </w:rPr>
              <w:t>16</w:t>
            </w:r>
            <w:r w:rsidR="00500215">
              <w:rPr>
                <w:b/>
              </w:rPr>
              <w:t xml:space="preserve"> Only)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00215" w:rsidRPr="004E428E" w:rsidRDefault="00500215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00215" w:rsidRPr="004E428E" w:rsidRDefault="00882739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</w:t>
            </w:r>
            <w:r w:rsidR="00D7192D">
              <w:rPr>
                <w:b/>
              </w:rPr>
              <w:t>16</w:t>
            </w:r>
            <w:r w:rsidR="00500215">
              <w:rPr>
                <w:b/>
              </w:rPr>
              <w:t xml:space="preserve"> Only)</w:t>
            </w:r>
          </w:p>
        </w:tc>
      </w:tr>
      <w:tr w:rsidR="00500215" w:rsidRPr="00F40355" w:rsidTr="00500215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Amazon Smile</w:t>
            </w:r>
          </w:p>
        </w:tc>
        <w:tc>
          <w:tcPr>
            <w:tcW w:w="23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Schwan’s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FR21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Apparel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FR02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Scrips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FR22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Avon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FR03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Spring Flowers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FR23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Candy Bars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FR04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Raffle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FR24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Community Market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FR05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BF0BEE" w:rsidP="00ED5312">
            <w:pPr>
              <w:jc w:val="center"/>
            </w:pPr>
            <w:r>
              <w:t>TRWEA</w:t>
            </w:r>
            <w:r w:rsidR="00500215">
              <w:t xml:space="preserve"> Show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FR25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Decals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FR06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Verizon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FR26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Dine &amp; Donate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FR07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Wine Tasting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FR27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Fall Flowers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FR08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98668F" w:rsidP="00ED5312">
            <w:pPr>
              <w:jc w:val="center"/>
            </w:pPr>
            <w:r>
              <w:t>Car Cruise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FR28</w:t>
            </w:r>
          </w:p>
        </w:tc>
      </w:tr>
      <w:tr w:rsidR="00500215" w:rsidRPr="00F40355" w:rsidTr="00500215">
        <w:tc>
          <w:tcPr>
            <w:tcW w:w="0" w:type="auto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Fudge Night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FR09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Zumba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FR29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Giant Eagle Gift Cards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FR10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Preview Show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FR30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Goodwill Pod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FR11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Thirty 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FR31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Hoagie Sale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FR12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March-A-Thon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FR32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Kings Gift Cards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FR13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Dinner &amp; Show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FR33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Kiski Competition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FR14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Guard Camp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FR34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Lottery Calendars (Yearly)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FR15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500215">
            <w:pPr>
              <w:jc w:val="center"/>
            </w:pPr>
            <w:r>
              <w:t>Windy Hill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500215">
            <w:pPr>
              <w:jc w:val="center"/>
            </w:pPr>
            <w:r>
              <w:t>FR35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Lottery Tickets (Monthly)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FR16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Labor 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FR36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proofErr w:type="spellStart"/>
            <w:r>
              <w:t>McBucks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FR17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67EC5" w:rsidP="00ED5312">
            <w:pPr>
              <w:jc w:val="center"/>
            </w:pPr>
            <w:r>
              <w:t>Cheesecakes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FR37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Pirates Raffle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FR18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7179EF" w:rsidP="00ED5312">
            <w:pPr>
              <w:jc w:val="center"/>
            </w:pPr>
            <w:r>
              <w:t>Studecakers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FR38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Rada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FR19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76710" w:rsidP="00ED5312">
            <w:pPr>
              <w:jc w:val="center"/>
            </w:pPr>
            <w:r>
              <w:t>Coffee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FR39</w:t>
            </w:r>
          </w:p>
        </w:tc>
      </w:tr>
      <w:tr w:rsidR="00500215" w:rsidRPr="00F40355" w:rsidTr="0050021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0215" w:rsidRDefault="00500215" w:rsidP="00ED5312">
            <w:pPr>
              <w:jc w:val="center"/>
            </w:pPr>
            <w:r>
              <w:t>Sarris Candy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FR20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00215" w:rsidRDefault="00B76710" w:rsidP="00ED5312">
            <w:pPr>
              <w:jc w:val="center"/>
            </w:pPr>
            <w:r>
              <w:t>Tumbler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0215" w:rsidRPr="00F40355" w:rsidRDefault="00500215" w:rsidP="00ED5312">
            <w:pPr>
              <w:jc w:val="center"/>
            </w:pPr>
            <w:r>
              <w:t>FR40</w:t>
            </w:r>
          </w:p>
        </w:tc>
      </w:tr>
    </w:tbl>
    <w:p w:rsidR="0046737E" w:rsidRDefault="0046737E" w:rsidP="004C2126">
      <w:pPr>
        <w:rPr>
          <w:b/>
          <w:sz w:val="20"/>
          <w:szCs w:val="20"/>
        </w:rPr>
      </w:pPr>
    </w:p>
    <w:sectPr w:rsidR="0046737E" w:rsidSect="00246C5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1"/>
    <w:rsid w:val="00000087"/>
    <w:rsid w:val="0000071D"/>
    <w:rsid w:val="00010A8D"/>
    <w:rsid w:val="000345B3"/>
    <w:rsid w:val="00055030"/>
    <w:rsid w:val="00086B93"/>
    <w:rsid w:val="000B1459"/>
    <w:rsid w:val="000B325C"/>
    <w:rsid w:val="000B7841"/>
    <w:rsid w:val="000C5E32"/>
    <w:rsid w:val="000E67F0"/>
    <w:rsid w:val="000F69A2"/>
    <w:rsid w:val="0010794D"/>
    <w:rsid w:val="00117AB7"/>
    <w:rsid w:val="00135F62"/>
    <w:rsid w:val="00141858"/>
    <w:rsid w:val="001461B8"/>
    <w:rsid w:val="00155024"/>
    <w:rsid w:val="00173196"/>
    <w:rsid w:val="00186942"/>
    <w:rsid w:val="001B15B1"/>
    <w:rsid w:val="001B65B0"/>
    <w:rsid w:val="001C1788"/>
    <w:rsid w:val="001E4843"/>
    <w:rsid w:val="002001A9"/>
    <w:rsid w:val="00205F53"/>
    <w:rsid w:val="00221A5B"/>
    <w:rsid w:val="00224D18"/>
    <w:rsid w:val="00225C54"/>
    <w:rsid w:val="002277DE"/>
    <w:rsid w:val="00245B54"/>
    <w:rsid w:val="00246C50"/>
    <w:rsid w:val="0025482C"/>
    <w:rsid w:val="00265F2D"/>
    <w:rsid w:val="0028084F"/>
    <w:rsid w:val="002E573D"/>
    <w:rsid w:val="002E5E21"/>
    <w:rsid w:val="00302E9A"/>
    <w:rsid w:val="00307617"/>
    <w:rsid w:val="00316327"/>
    <w:rsid w:val="00325ED2"/>
    <w:rsid w:val="0032661F"/>
    <w:rsid w:val="003D35E4"/>
    <w:rsid w:val="003E7FFA"/>
    <w:rsid w:val="003F1CA0"/>
    <w:rsid w:val="00411B71"/>
    <w:rsid w:val="0043261C"/>
    <w:rsid w:val="004343B7"/>
    <w:rsid w:val="00435E9A"/>
    <w:rsid w:val="0044158A"/>
    <w:rsid w:val="0044344D"/>
    <w:rsid w:val="0045393B"/>
    <w:rsid w:val="00464B18"/>
    <w:rsid w:val="0046737E"/>
    <w:rsid w:val="00472E1F"/>
    <w:rsid w:val="004769D8"/>
    <w:rsid w:val="00485FB7"/>
    <w:rsid w:val="00486148"/>
    <w:rsid w:val="00497EAF"/>
    <w:rsid w:val="004A6C19"/>
    <w:rsid w:val="004A7C8B"/>
    <w:rsid w:val="004C2126"/>
    <w:rsid w:val="004D3DF7"/>
    <w:rsid w:val="004E070F"/>
    <w:rsid w:val="004E428E"/>
    <w:rsid w:val="004F6EA5"/>
    <w:rsid w:val="00500215"/>
    <w:rsid w:val="00524ABA"/>
    <w:rsid w:val="00546DA9"/>
    <w:rsid w:val="00547209"/>
    <w:rsid w:val="00551002"/>
    <w:rsid w:val="00552CBE"/>
    <w:rsid w:val="005601F0"/>
    <w:rsid w:val="005727B2"/>
    <w:rsid w:val="00575EAF"/>
    <w:rsid w:val="00593B3D"/>
    <w:rsid w:val="005A15CE"/>
    <w:rsid w:val="005B7DA6"/>
    <w:rsid w:val="005F4DD1"/>
    <w:rsid w:val="00601C55"/>
    <w:rsid w:val="00612CB0"/>
    <w:rsid w:val="00655A60"/>
    <w:rsid w:val="00662D46"/>
    <w:rsid w:val="0066710D"/>
    <w:rsid w:val="00684A4D"/>
    <w:rsid w:val="00690241"/>
    <w:rsid w:val="006B0D37"/>
    <w:rsid w:val="006B0FC1"/>
    <w:rsid w:val="006D74E1"/>
    <w:rsid w:val="006E2D58"/>
    <w:rsid w:val="00715B42"/>
    <w:rsid w:val="007179EF"/>
    <w:rsid w:val="007222C8"/>
    <w:rsid w:val="00735389"/>
    <w:rsid w:val="007418B3"/>
    <w:rsid w:val="00747E6A"/>
    <w:rsid w:val="0075379A"/>
    <w:rsid w:val="00760185"/>
    <w:rsid w:val="00775EB1"/>
    <w:rsid w:val="0078235E"/>
    <w:rsid w:val="0078383A"/>
    <w:rsid w:val="00792C79"/>
    <w:rsid w:val="007A080C"/>
    <w:rsid w:val="007C2430"/>
    <w:rsid w:val="007D0E1F"/>
    <w:rsid w:val="007D45E6"/>
    <w:rsid w:val="008064BA"/>
    <w:rsid w:val="00811ADA"/>
    <w:rsid w:val="0081252F"/>
    <w:rsid w:val="00827299"/>
    <w:rsid w:val="00827D32"/>
    <w:rsid w:val="008305DA"/>
    <w:rsid w:val="00875489"/>
    <w:rsid w:val="00875F0F"/>
    <w:rsid w:val="00876280"/>
    <w:rsid w:val="0087710D"/>
    <w:rsid w:val="00882739"/>
    <w:rsid w:val="008A62F7"/>
    <w:rsid w:val="008C41E1"/>
    <w:rsid w:val="00915877"/>
    <w:rsid w:val="00921345"/>
    <w:rsid w:val="00934353"/>
    <w:rsid w:val="009460A1"/>
    <w:rsid w:val="00947D05"/>
    <w:rsid w:val="009603AB"/>
    <w:rsid w:val="0098668F"/>
    <w:rsid w:val="009A4117"/>
    <w:rsid w:val="009A5839"/>
    <w:rsid w:val="009B1254"/>
    <w:rsid w:val="009C07FA"/>
    <w:rsid w:val="009C7081"/>
    <w:rsid w:val="009D4CBC"/>
    <w:rsid w:val="009E039B"/>
    <w:rsid w:val="00A04E92"/>
    <w:rsid w:val="00A1051B"/>
    <w:rsid w:val="00A176D0"/>
    <w:rsid w:val="00A341C6"/>
    <w:rsid w:val="00A4161F"/>
    <w:rsid w:val="00A55EDF"/>
    <w:rsid w:val="00A7128F"/>
    <w:rsid w:val="00A71317"/>
    <w:rsid w:val="00AB7453"/>
    <w:rsid w:val="00AC1345"/>
    <w:rsid w:val="00AF2D84"/>
    <w:rsid w:val="00B0267A"/>
    <w:rsid w:val="00B13247"/>
    <w:rsid w:val="00B15F27"/>
    <w:rsid w:val="00B5185A"/>
    <w:rsid w:val="00B54C2E"/>
    <w:rsid w:val="00B67EC5"/>
    <w:rsid w:val="00B76710"/>
    <w:rsid w:val="00B77564"/>
    <w:rsid w:val="00B77F2D"/>
    <w:rsid w:val="00B94462"/>
    <w:rsid w:val="00B95C13"/>
    <w:rsid w:val="00BA09CD"/>
    <w:rsid w:val="00BA0E6E"/>
    <w:rsid w:val="00BC45EC"/>
    <w:rsid w:val="00BD761F"/>
    <w:rsid w:val="00BF0BEE"/>
    <w:rsid w:val="00C14454"/>
    <w:rsid w:val="00C3420D"/>
    <w:rsid w:val="00C40767"/>
    <w:rsid w:val="00C446BB"/>
    <w:rsid w:val="00C51613"/>
    <w:rsid w:val="00C55ACF"/>
    <w:rsid w:val="00C86226"/>
    <w:rsid w:val="00C9457A"/>
    <w:rsid w:val="00C951BF"/>
    <w:rsid w:val="00CA055B"/>
    <w:rsid w:val="00CB27BC"/>
    <w:rsid w:val="00CB70FF"/>
    <w:rsid w:val="00CC7499"/>
    <w:rsid w:val="00CD4296"/>
    <w:rsid w:val="00D00E6C"/>
    <w:rsid w:val="00D13A3C"/>
    <w:rsid w:val="00D219F3"/>
    <w:rsid w:val="00D34D3C"/>
    <w:rsid w:val="00D35AC8"/>
    <w:rsid w:val="00D7192D"/>
    <w:rsid w:val="00D83612"/>
    <w:rsid w:val="00DB2D62"/>
    <w:rsid w:val="00DC17D2"/>
    <w:rsid w:val="00DC2820"/>
    <w:rsid w:val="00DE2561"/>
    <w:rsid w:val="00E0467E"/>
    <w:rsid w:val="00E25E75"/>
    <w:rsid w:val="00E433F8"/>
    <w:rsid w:val="00E706B9"/>
    <w:rsid w:val="00E7674F"/>
    <w:rsid w:val="00E8018D"/>
    <w:rsid w:val="00EB0BBF"/>
    <w:rsid w:val="00EB7CD2"/>
    <w:rsid w:val="00EE0470"/>
    <w:rsid w:val="00EE1E69"/>
    <w:rsid w:val="00EE4C6A"/>
    <w:rsid w:val="00F02733"/>
    <w:rsid w:val="00F21774"/>
    <w:rsid w:val="00F40355"/>
    <w:rsid w:val="00F43BA1"/>
    <w:rsid w:val="00F72167"/>
    <w:rsid w:val="00F7377D"/>
    <w:rsid w:val="00F95BA9"/>
    <w:rsid w:val="00F95DAF"/>
    <w:rsid w:val="00FB3E9C"/>
    <w:rsid w:val="00FC088E"/>
    <w:rsid w:val="00FD6844"/>
    <w:rsid w:val="00FF281A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15</cp:revision>
  <cp:lastPrinted>2016-10-31T04:27:00Z</cp:lastPrinted>
  <dcterms:created xsi:type="dcterms:W3CDTF">2019-05-31T05:07:00Z</dcterms:created>
  <dcterms:modified xsi:type="dcterms:W3CDTF">2019-05-31T19:40:00Z</dcterms:modified>
</cp:coreProperties>
</file>